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391E" w14:textId="248EF0A7" w:rsidR="003B7E57" w:rsidRDefault="003B7E57">
      <w:pPr>
        <w:rPr>
          <w:rFonts w:ascii="Ink Free" w:hAnsi="Ink Free" w:cs="Times New Roman"/>
        </w:rPr>
      </w:pPr>
      <w:bookmarkStart w:id="0" w:name="_Hlk26733877"/>
      <w:bookmarkEnd w:id="0"/>
      <w:r w:rsidRPr="00D7534D">
        <w:rPr>
          <w:rFonts w:ascii="Ink Free" w:hAnsi="Ink Free" w:cs="Times New Roman"/>
        </w:rPr>
        <w:t xml:space="preserve">7 plus Dilations Study guide due </w:t>
      </w:r>
      <w:r w:rsidRPr="00D7534D">
        <w:rPr>
          <w:rFonts w:ascii="Ink Free" w:hAnsi="Ink Free" w:cs="Times New Roman"/>
        </w:rPr>
        <w:t>Wednesday December</w:t>
      </w:r>
      <w:r w:rsidRPr="00D7534D">
        <w:rPr>
          <w:rFonts w:ascii="Ink Free" w:hAnsi="Ink Free" w:cs="Times New Roman"/>
        </w:rPr>
        <w:t xml:space="preserve"> 11</w:t>
      </w:r>
      <w:r w:rsidRPr="00D7534D">
        <w:rPr>
          <w:rFonts w:ascii="Ink Free" w:hAnsi="Ink Free" w:cs="Times New Roman"/>
          <w:vertAlign w:val="superscript"/>
        </w:rPr>
        <w:t>th</w:t>
      </w:r>
      <w:r w:rsidRPr="00D7534D">
        <w:rPr>
          <w:rFonts w:ascii="Ink Free" w:hAnsi="Ink Free" w:cs="Times New Roman"/>
        </w:rPr>
        <w:t xml:space="preserve">     </w:t>
      </w:r>
      <w:proofErr w:type="gramStart"/>
      <w:r w:rsidRPr="00D7534D">
        <w:rPr>
          <w:rFonts w:ascii="Ink Free" w:hAnsi="Ink Free" w:cs="Times New Roman"/>
        </w:rPr>
        <w:t>Name:_</w:t>
      </w:r>
      <w:proofErr w:type="gramEnd"/>
      <w:r w:rsidRPr="00D7534D">
        <w:rPr>
          <w:rFonts w:ascii="Ink Free" w:hAnsi="Ink Free" w:cs="Times New Roman"/>
        </w:rPr>
        <w:t>___________________________</w:t>
      </w:r>
      <w:r>
        <w:rPr>
          <w:rFonts w:ascii="Ink Free" w:hAnsi="Ink Free" w:cs="Times New Roman"/>
        </w:rPr>
        <w:t xml:space="preserve"> Core:________</w:t>
      </w:r>
      <w:r w:rsidR="007210FA">
        <w:rPr>
          <w:rFonts w:ascii="Ink Free" w:hAnsi="Ink Free" w:cs="Times New Roman"/>
        </w:rPr>
        <w:t xml:space="preserve">                             </w:t>
      </w:r>
    </w:p>
    <w:p w14:paraId="3A851CA2" w14:textId="55E336F0" w:rsidR="003B7E57" w:rsidRDefault="003B7E57">
      <w:r w:rsidRPr="00801BCF">
        <w:rPr>
          <w:noProof/>
        </w:rPr>
        <w:drawing>
          <wp:anchor distT="0" distB="0" distL="114300" distR="114300" simplePos="0" relativeHeight="251658240" behindDoc="1" locked="0" layoutInCell="1" allowOverlap="1" wp14:anchorId="4E1F4730" wp14:editId="57EF3DB6">
            <wp:simplePos x="0" y="0"/>
            <wp:positionH relativeFrom="column">
              <wp:posOffset>3714750</wp:posOffset>
            </wp:positionH>
            <wp:positionV relativeFrom="paragraph">
              <wp:posOffset>149860</wp:posOffset>
            </wp:positionV>
            <wp:extent cx="3256546" cy="4100195"/>
            <wp:effectExtent l="0" t="0" r="1270" b="0"/>
            <wp:wrapTight wrapText="bothSides">
              <wp:wrapPolygon edited="0">
                <wp:start x="0" y="0"/>
                <wp:lineTo x="0" y="21476"/>
                <wp:lineTo x="21482" y="21476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546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BCF">
        <w:rPr>
          <w:noProof/>
        </w:rPr>
        <w:drawing>
          <wp:inline distT="0" distB="0" distL="0" distR="0" wp14:anchorId="1FA85011" wp14:editId="0F300C7F">
            <wp:extent cx="2647950" cy="2936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20" cy="29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B826E76" w14:textId="7AB6C660" w:rsidR="003B7E57" w:rsidRDefault="003B7E57">
      <w:r w:rsidRPr="00801BCF">
        <w:rPr>
          <w:noProof/>
        </w:rPr>
        <w:drawing>
          <wp:anchor distT="0" distB="0" distL="114300" distR="114300" simplePos="0" relativeHeight="251659264" behindDoc="1" locked="0" layoutInCell="1" allowOverlap="1" wp14:anchorId="5186BAD3" wp14:editId="7F82ECDF">
            <wp:simplePos x="0" y="0"/>
            <wp:positionH relativeFrom="margin">
              <wp:align>right</wp:align>
            </wp:positionH>
            <wp:positionV relativeFrom="paragraph">
              <wp:posOffset>1842135</wp:posOffset>
            </wp:positionV>
            <wp:extent cx="32385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73" y="21481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1C82C1" wp14:editId="12D113BD">
            <wp:extent cx="3296492" cy="54092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367" cy="542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002B" w14:textId="436B11D6" w:rsidR="003B7E57" w:rsidRDefault="003B7E57">
      <w:r w:rsidRPr="00801BCF">
        <w:rPr>
          <w:noProof/>
        </w:rPr>
        <w:lastRenderedPageBreak/>
        <w:drawing>
          <wp:inline distT="0" distB="0" distL="0" distR="0" wp14:anchorId="459498BA" wp14:editId="704E227A">
            <wp:extent cx="2971800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0552" w14:textId="77777777" w:rsidR="003B7E57" w:rsidRDefault="003B7E57"/>
    <w:p w14:paraId="44533E25" w14:textId="77777777" w:rsidR="003B7E57" w:rsidRDefault="003B7E57"/>
    <w:p w14:paraId="7470C0FE" w14:textId="77777777" w:rsidR="003B7E57" w:rsidRDefault="003B7E57">
      <w:r w:rsidRPr="00801BCF">
        <w:rPr>
          <w:noProof/>
        </w:rPr>
        <w:drawing>
          <wp:inline distT="0" distB="0" distL="0" distR="0" wp14:anchorId="10888E83" wp14:editId="642D1212">
            <wp:extent cx="5448300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31B1" w14:textId="77777777" w:rsidR="003B7E57" w:rsidRDefault="003B7E57"/>
    <w:p w14:paraId="08626FE3" w14:textId="77777777" w:rsidR="003B7E57" w:rsidRDefault="003B7E57"/>
    <w:p w14:paraId="17555A2F" w14:textId="6EDF523A" w:rsidR="00113B9E" w:rsidRDefault="003B7E57">
      <w:r w:rsidRPr="00801BCF">
        <w:rPr>
          <w:noProof/>
        </w:rPr>
        <w:drawing>
          <wp:inline distT="0" distB="0" distL="0" distR="0" wp14:anchorId="5FDA9FE8" wp14:editId="2A82951D">
            <wp:extent cx="39624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BCF">
        <w:rPr>
          <w:noProof/>
        </w:rPr>
        <w:drawing>
          <wp:inline distT="0" distB="0" distL="0" distR="0" wp14:anchorId="53009C46" wp14:editId="0F147F85">
            <wp:extent cx="280035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B9E" w:rsidSect="003B7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57"/>
    <w:rsid w:val="00113B9E"/>
    <w:rsid w:val="003B7E57"/>
    <w:rsid w:val="007210FA"/>
    <w:rsid w:val="00D160D2"/>
    <w:rsid w:val="00E667D0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2AA7"/>
  <w15:chartTrackingRefBased/>
  <w15:docId w15:val="{9B35C613-48B4-4574-B6BE-FB116C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Sweeney _ Staff - EastCaryMS</dc:creator>
  <cp:keywords/>
  <dc:description/>
  <cp:lastModifiedBy>MacKenzie Sweeney _ Staff - EastCaryMS</cp:lastModifiedBy>
  <cp:revision>2</cp:revision>
  <cp:lastPrinted>2019-12-09T12:20:00Z</cp:lastPrinted>
  <dcterms:created xsi:type="dcterms:W3CDTF">2019-12-12T18:49:00Z</dcterms:created>
  <dcterms:modified xsi:type="dcterms:W3CDTF">2019-12-12T18:49:00Z</dcterms:modified>
</cp:coreProperties>
</file>