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80BF8" w14:textId="629951A8" w:rsidR="00BC6758" w:rsidRDefault="00BC6758" w:rsidP="00BC6758"/>
    <w:p w14:paraId="6A02F55A" w14:textId="77777777" w:rsidR="0024533B" w:rsidRDefault="0024533B" w:rsidP="0024533B">
      <w:r>
        <w:t xml:space="preserve">MATH 7 Spiral Review </w:t>
      </w:r>
      <w:r>
        <w:tab/>
      </w:r>
      <w:r>
        <w:tab/>
        <w:t>NAME ________________________</w:t>
      </w:r>
    </w:p>
    <w:p w14:paraId="0E8B5BF5" w14:textId="77777777" w:rsidR="0024533B" w:rsidRDefault="0024533B" w:rsidP="0024533B">
      <w:r>
        <w:t>Week 1 (due 1/23/20)</w:t>
      </w:r>
      <w:r>
        <w:tab/>
      </w:r>
      <w:r>
        <w:tab/>
      </w:r>
      <w:proofErr w:type="gramStart"/>
      <w:r>
        <w:t>CORE  _</w:t>
      </w:r>
      <w:proofErr w:type="gramEnd"/>
      <w:r>
        <w:t>____________</w:t>
      </w:r>
    </w:p>
    <w:p w14:paraId="13538CD0" w14:textId="6280A6E3" w:rsidR="0024533B" w:rsidRDefault="0024533B" w:rsidP="0024533B">
      <w:r>
        <w:t xml:space="preserve">Show all your work on the back or attach notebook paper.  Calculator use allowed. </w:t>
      </w:r>
      <w:r w:rsidRPr="00BC6758">
        <w:rPr>
          <w:b/>
          <w:bCs/>
          <w:u w:val="single"/>
        </w:rPr>
        <w:t xml:space="preserve">PUT FINAL ANSWER </w:t>
      </w:r>
      <w:r w:rsidR="00B82218">
        <w:rPr>
          <w:b/>
          <w:bCs/>
          <w:u w:val="single"/>
        </w:rPr>
        <w:t>IN BOX</w:t>
      </w:r>
    </w:p>
    <w:p w14:paraId="074DD3FE" w14:textId="77777777" w:rsidR="0024533B" w:rsidRDefault="0024533B" w:rsidP="0024533B">
      <w:pPr>
        <w:pStyle w:val="ListParagraph"/>
        <w:numPr>
          <w:ilvl w:val="0"/>
          <w:numId w:val="1"/>
        </w:numPr>
      </w:pPr>
      <w:r>
        <w:t>Mike purchases a round wall clock.  The clock’s radius is 10 cm.  What is the circumference of his clock?</w:t>
      </w:r>
    </w:p>
    <w:p w14:paraId="4FCA753D" w14:textId="77777777" w:rsidR="0024533B" w:rsidRDefault="0024533B" w:rsidP="0024533B">
      <w:pPr>
        <w:pStyle w:val="ListParagraph"/>
        <w:numPr>
          <w:ilvl w:val="0"/>
          <w:numId w:val="1"/>
        </w:numPr>
      </w:pPr>
      <w:r>
        <w:t>Samantha can write 1.5 pages in 3 minutes.  How many pages could she write in 12 minutes?</w:t>
      </w:r>
    </w:p>
    <w:p w14:paraId="25008751" w14:textId="77777777" w:rsidR="0024533B" w:rsidRDefault="0024533B" w:rsidP="0024533B">
      <w:pPr>
        <w:pStyle w:val="ListParagraph"/>
        <w:numPr>
          <w:ilvl w:val="0"/>
          <w:numId w:val="1"/>
        </w:numPr>
      </w:pPr>
      <w:r>
        <w:t>You find a triangle that has an area of 10 square feet.  The height of the triangle is ten feet.  What is the length of the base of the triangle?</w:t>
      </w:r>
    </w:p>
    <w:p w14:paraId="20540652" w14:textId="77777777" w:rsidR="0024533B" w:rsidRDefault="0024533B" w:rsidP="0024533B">
      <w:pPr>
        <w:pStyle w:val="ListParagraph"/>
        <w:numPr>
          <w:ilvl w:val="0"/>
          <w:numId w:val="1"/>
        </w:numPr>
      </w:pPr>
      <w:r>
        <w:t>Isaac used ¼ of an ounce of nuts to make 1/12 pound of cake.  How many ounces of nuts are needed to make a cake?</w:t>
      </w:r>
    </w:p>
    <w:p w14:paraId="52832DBD" w14:textId="77777777" w:rsidR="0024533B" w:rsidRDefault="0024533B" w:rsidP="0024533B">
      <w:pPr>
        <w:pStyle w:val="ListParagraph"/>
        <w:numPr>
          <w:ilvl w:val="0"/>
          <w:numId w:val="1"/>
        </w:numPr>
      </w:pPr>
      <w:r>
        <w:t>Lin wants to buy a new Mercedes. The Mercedes wheel has a diameter of 70 inches.  What is the area of the wheel?</w:t>
      </w:r>
    </w:p>
    <w:p w14:paraId="0D7E7D1C" w14:textId="77777777" w:rsidR="0024533B" w:rsidRDefault="0024533B" w:rsidP="0024533B">
      <w:pPr>
        <w:pStyle w:val="ListParagraph"/>
        <w:numPr>
          <w:ilvl w:val="0"/>
          <w:numId w:val="1"/>
        </w:numPr>
      </w:pPr>
      <w:r>
        <w:t>Bobbi made cookies.  The circumference of the cookies is 8 cm.  What is the diameter of the cookies (rounded to the nearest hundredth)?</w:t>
      </w:r>
    </w:p>
    <w:p w14:paraId="48925FA8" w14:textId="77777777" w:rsidR="0024533B" w:rsidRDefault="0024533B" w:rsidP="0024533B">
      <w:pPr>
        <w:pStyle w:val="ListParagraph"/>
        <w:numPr>
          <w:ilvl w:val="0"/>
          <w:numId w:val="1"/>
        </w:numPr>
      </w:pPr>
      <w:r>
        <w:t>An oversized colorful puzzle cube (like a Rubik’s cube) has a surface area of 36 square inches.  What is the volume of the puzzle cube?</w:t>
      </w:r>
    </w:p>
    <w:p w14:paraId="326C8A9F" w14:textId="77777777" w:rsidR="0024533B" w:rsidRDefault="0024533B" w:rsidP="0024533B">
      <w:pPr>
        <w:pStyle w:val="ListParagraph"/>
        <w:numPr>
          <w:ilvl w:val="0"/>
          <w:numId w:val="1"/>
        </w:numPr>
      </w:pPr>
      <w:r>
        <w:t>Sam’s parents gave him a map to reach his house.  He is 1.5 cm from his home.  If each 3 cm on the scale drawing equals 5 km, how far is he from the house?</w:t>
      </w:r>
    </w:p>
    <w:p w14:paraId="090EC065" w14:textId="77777777" w:rsidR="0024533B" w:rsidRDefault="0024533B" w:rsidP="0024533B">
      <w:pPr>
        <w:pStyle w:val="ListParagraph"/>
        <w:numPr>
          <w:ilvl w:val="0"/>
          <w:numId w:val="1"/>
        </w:numPr>
      </w:pPr>
      <w:r>
        <w:t>There is a wood shop that make boats.  The number of boats constructed can be determined by the equation B = .04w, where B is number of boats and w is number of wooden logs used.  Identify the constant of proportionality.</w:t>
      </w:r>
    </w:p>
    <w:p w14:paraId="15F792E0" w14:textId="77777777" w:rsidR="0024533B" w:rsidRDefault="0024533B" w:rsidP="0024533B">
      <w:pPr>
        <w:pStyle w:val="ListParagraph"/>
        <w:numPr>
          <w:ilvl w:val="0"/>
          <w:numId w:val="1"/>
        </w:numPr>
      </w:pPr>
      <w:r>
        <w:t>Jordan buys a big drum.  The diameter of the drum is 3 feet.  What is the radius of the drum?</w:t>
      </w:r>
    </w:p>
    <w:p w14:paraId="55CA46FB" w14:textId="77777777" w:rsidR="0024533B" w:rsidRDefault="0024533B" w:rsidP="0024533B"/>
    <w:p w14:paraId="4C120072" w14:textId="4161DA82" w:rsidR="0024533B" w:rsidRDefault="0024533B" w:rsidP="0024533B">
      <w:r>
        <w:t xml:space="preserve">THIS is a </w:t>
      </w:r>
      <w:r w:rsidRPr="00BC6758">
        <w:rPr>
          <w:b/>
          <w:bCs/>
          <w:i/>
          <w:iCs/>
        </w:rPr>
        <w:t>MAJOR GRADE</w:t>
      </w:r>
      <w:r>
        <w:t>.  5 Points off each day if late.</w:t>
      </w:r>
    </w:p>
    <w:p w14:paraId="6208972C" w14:textId="7E9C6D0A" w:rsidR="00B82218" w:rsidRDefault="00B82218" w:rsidP="002453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3"/>
      </w:tblGrid>
      <w:tr w:rsidR="00B82218" w14:paraId="674100F5" w14:textId="77777777" w:rsidTr="00B82218">
        <w:trPr>
          <w:trHeight w:val="1024"/>
        </w:trPr>
        <w:tc>
          <w:tcPr>
            <w:tcW w:w="6513" w:type="dxa"/>
          </w:tcPr>
          <w:p w14:paraId="0094CB1E" w14:textId="530E7022" w:rsidR="00B82218" w:rsidRDefault="00B82218" w:rsidP="0024533B">
            <w:r>
              <w:t>1.</w:t>
            </w:r>
          </w:p>
        </w:tc>
      </w:tr>
      <w:tr w:rsidR="00B82218" w14:paraId="69DC05F8" w14:textId="77777777" w:rsidTr="00B82218">
        <w:trPr>
          <w:trHeight w:val="1024"/>
        </w:trPr>
        <w:tc>
          <w:tcPr>
            <w:tcW w:w="6513" w:type="dxa"/>
          </w:tcPr>
          <w:p w14:paraId="43CEA6A6" w14:textId="0A9C1731" w:rsidR="00B82218" w:rsidRDefault="00B82218" w:rsidP="0024533B">
            <w:r>
              <w:t>2.</w:t>
            </w:r>
          </w:p>
        </w:tc>
      </w:tr>
      <w:tr w:rsidR="00B82218" w14:paraId="343B4419" w14:textId="77777777" w:rsidTr="00B82218">
        <w:trPr>
          <w:trHeight w:val="978"/>
        </w:trPr>
        <w:tc>
          <w:tcPr>
            <w:tcW w:w="6513" w:type="dxa"/>
          </w:tcPr>
          <w:p w14:paraId="38DDE8DD" w14:textId="244E51B1" w:rsidR="00B82218" w:rsidRDefault="00B82218" w:rsidP="0024533B">
            <w:r>
              <w:t>3.</w:t>
            </w:r>
          </w:p>
        </w:tc>
      </w:tr>
      <w:tr w:rsidR="00B82218" w14:paraId="63257234" w14:textId="77777777" w:rsidTr="00B82218">
        <w:trPr>
          <w:trHeight w:val="1024"/>
        </w:trPr>
        <w:tc>
          <w:tcPr>
            <w:tcW w:w="6513" w:type="dxa"/>
          </w:tcPr>
          <w:p w14:paraId="60B03671" w14:textId="11CB3CB0" w:rsidR="00B82218" w:rsidRDefault="00B82218" w:rsidP="0024533B">
            <w:r>
              <w:t>4.</w:t>
            </w:r>
          </w:p>
        </w:tc>
      </w:tr>
      <w:tr w:rsidR="00B82218" w14:paraId="0ECD1F62" w14:textId="77777777" w:rsidTr="00B82218">
        <w:trPr>
          <w:trHeight w:val="1024"/>
        </w:trPr>
        <w:tc>
          <w:tcPr>
            <w:tcW w:w="6513" w:type="dxa"/>
          </w:tcPr>
          <w:p w14:paraId="2E9B16F9" w14:textId="0B77C8C6" w:rsidR="00B82218" w:rsidRDefault="00B82218" w:rsidP="0024533B">
            <w:r>
              <w:t>5.</w:t>
            </w:r>
          </w:p>
        </w:tc>
      </w:tr>
      <w:tr w:rsidR="00B82218" w14:paraId="09BA355C" w14:textId="77777777" w:rsidTr="00B82218">
        <w:trPr>
          <w:trHeight w:val="1024"/>
        </w:trPr>
        <w:tc>
          <w:tcPr>
            <w:tcW w:w="6513" w:type="dxa"/>
          </w:tcPr>
          <w:p w14:paraId="28B02CFA" w14:textId="68FECD18" w:rsidR="00B82218" w:rsidRDefault="00B82218" w:rsidP="001B29F8">
            <w:r>
              <w:t>6.</w:t>
            </w:r>
          </w:p>
        </w:tc>
      </w:tr>
      <w:tr w:rsidR="00B82218" w14:paraId="0B3FDE93" w14:textId="77777777" w:rsidTr="00B82218">
        <w:trPr>
          <w:trHeight w:val="1024"/>
        </w:trPr>
        <w:tc>
          <w:tcPr>
            <w:tcW w:w="6513" w:type="dxa"/>
          </w:tcPr>
          <w:p w14:paraId="479DC949" w14:textId="621C16DC" w:rsidR="00B82218" w:rsidRDefault="00B82218" w:rsidP="001B29F8">
            <w:r>
              <w:t>7.</w:t>
            </w:r>
          </w:p>
        </w:tc>
      </w:tr>
      <w:tr w:rsidR="00B82218" w14:paraId="3A7F3FEA" w14:textId="77777777" w:rsidTr="00B82218">
        <w:trPr>
          <w:trHeight w:val="978"/>
        </w:trPr>
        <w:tc>
          <w:tcPr>
            <w:tcW w:w="6513" w:type="dxa"/>
          </w:tcPr>
          <w:p w14:paraId="2C4A53D8" w14:textId="793F598E" w:rsidR="00B82218" w:rsidRDefault="00B82218" w:rsidP="001B29F8">
            <w:r>
              <w:t>8.</w:t>
            </w:r>
          </w:p>
        </w:tc>
      </w:tr>
      <w:tr w:rsidR="00B82218" w14:paraId="76E564B6" w14:textId="77777777" w:rsidTr="00B82218">
        <w:trPr>
          <w:trHeight w:val="1024"/>
        </w:trPr>
        <w:tc>
          <w:tcPr>
            <w:tcW w:w="6513" w:type="dxa"/>
          </w:tcPr>
          <w:p w14:paraId="3EC3C18F" w14:textId="6C52BADA" w:rsidR="00B82218" w:rsidRDefault="00B82218" w:rsidP="001B29F8">
            <w:r>
              <w:t>9.</w:t>
            </w:r>
          </w:p>
        </w:tc>
      </w:tr>
      <w:tr w:rsidR="00B82218" w14:paraId="41C967A9" w14:textId="77777777" w:rsidTr="00B82218">
        <w:trPr>
          <w:trHeight w:val="1024"/>
        </w:trPr>
        <w:tc>
          <w:tcPr>
            <w:tcW w:w="6513" w:type="dxa"/>
          </w:tcPr>
          <w:p w14:paraId="59558B2F" w14:textId="4EFC7D2C" w:rsidR="00B82218" w:rsidRDefault="00B82218" w:rsidP="001B29F8">
            <w:r>
              <w:t>10.</w:t>
            </w:r>
          </w:p>
        </w:tc>
      </w:tr>
    </w:tbl>
    <w:p w14:paraId="49B70F33" w14:textId="0ECEFAD0" w:rsidR="0024533B" w:rsidRDefault="0024533B" w:rsidP="0024533B"/>
    <w:p w14:paraId="4D0567F4" w14:textId="77777777" w:rsidR="0024533B" w:rsidRDefault="0024533B" w:rsidP="0024533B">
      <w:bookmarkStart w:id="0" w:name="_Hlk31834611"/>
      <w:r>
        <w:lastRenderedPageBreak/>
        <w:t xml:space="preserve">MATH 7 Spiral Review </w:t>
      </w:r>
      <w:r>
        <w:tab/>
      </w:r>
      <w:r>
        <w:tab/>
        <w:t>NAME ________________________</w:t>
      </w:r>
    </w:p>
    <w:p w14:paraId="6371DA20" w14:textId="2811D794" w:rsidR="0024533B" w:rsidRDefault="0024533B" w:rsidP="0024533B">
      <w:r>
        <w:t>Week 2 (due 2/6/20)</w:t>
      </w:r>
      <w:r>
        <w:tab/>
      </w:r>
      <w:r>
        <w:tab/>
      </w:r>
      <w:proofErr w:type="gramStart"/>
      <w:r>
        <w:t>CORE  _</w:t>
      </w:r>
      <w:proofErr w:type="gramEnd"/>
      <w:r>
        <w:t>____________</w:t>
      </w:r>
    </w:p>
    <w:p w14:paraId="21C9D957" w14:textId="4A1BF295" w:rsidR="0024533B" w:rsidRDefault="0024533B" w:rsidP="0024533B">
      <w:r>
        <w:t xml:space="preserve">Show all your work on the back or attach notebook paper.  Calculator use allowed. </w:t>
      </w:r>
      <w:r w:rsidRPr="00BC6758">
        <w:rPr>
          <w:b/>
          <w:bCs/>
          <w:u w:val="single"/>
        </w:rPr>
        <w:t xml:space="preserve">PUT FINAL ANSWER </w:t>
      </w:r>
      <w:r w:rsidR="00B82218">
        <w:rPr>
          <w:b/>
          <w:bCs/>
          <w:u w:val="single"/>
        </w:rPr>
        <w:t>IN BOX</w:t>
      </w:r>
    </w:p>
    <w:bookmarkEnd w:id="0"/>
    <w:p w14:paraId="57A39EAB" w14:textId="32938442" w:rsidR="0024533B" w:rsidRDefault="0024533B" w:rsidP="0024533B">
      <w:pPr>
        <w:pStyle w:val="ListParagraph"/>
        <w:numPr>
          <w:ilvl w:val="0"/>
          <w:numId w:val="4"/>
        </w:numPr>
      </w:pPr>
      <w:r>
        <w:t>Helen wants to buy round plates for her mom.  The radius of the plate is 1 ft.  What is the plate’s circumference?</w:t>
      </w:r>
    </w:p>
    <w:p w14:paraId="3B0AEB93" w14:textId="2D495A92" w:rsidR="0024533B" w:rsidRDefault="00F91EEB" w:rsidP="0024533B">
      <w:pPr>
        <w:pStyle w:val="ListParagraph"/>
        <w:numPr>
          <w:ilvl w:val="0"/>
          <w:numId w:val="4"/>
        </w:numPr>
      </w:pPr>
      <w:r>
        <w:t>A beaver burrows 10 holes every 5 minutes.  How many holes will it burrow if the time is increased to 25 minutes?</w:t>
      </w:r>
    </w:p>
    <w:p w14:paraId="2CFC3DFF" w14:textId="77DD0F3B" w:rsidR="0024533B" w:rsidRDefault="00F91EEB" w:rsidP="0024533B">
      <w:pPr>
        <w:pStyle w:val="ListParagraph"/>
        <w:numPr>
          <w:ilvl w:val="0"/>
          <w:numId w:val="4"/>
        </w:numPr>
      </w:pPr>
      <w:r>
        <w:t>A machine makes 20 carpets in a day.  After oiling the machine, its efficiency will go up by 150%.  How many carpets will be produced at this level?</w:t>
      </w:r>
    </w:p>
    <w:p w14:paraId="63E32013" w14:textId="22E58032" w:rsidR="0024533B" w:rsidRDefault="00F91EEB" w:rsidP="0024533B">
      <w:pPr>
        <w:pStyle w:val="ListParagraph"/>
        <w:numPr>
          <w:ilvl w:val="0"/>
          <w:numId w:val="4"/>
        </w:numPr>
      </w:pPr>
      <w:r>
        <w:t>The scale of a map is 4ft = 16 mile, what would be the distance on the map if the actual distance between the 2 cities = 80 miles</w:t>
      </w:r>
    </w:p>
    <w:p w14:paraId="1B525AD6" w14:textId="4F4EC305" w:rsidR="0024533B" w:rsidRDefault="00E06ACF" w:rsidP="0024533B">
      <w:pPr>
        <w:pStyle w:val="ListParagraph"/>
        <w:numPr>
          <w:ilvl w:val="0"/>
          <w:numId w:val="4"/>
        </w:numPr>
      </w:pPr>
      <w:r>
        <w:t>Gabe fills 1/3 of a water bottle in 1/6 of a minute.  How much time will it take him to fill the bottle?</w:t>
      </w:r>
    </w:p>
    <w:p w14:paraId="417386BA" w14:textId="3A74E3E0" w:rsidR="0024533B" w:rsidRDefault="00E06ACF" w:rsidP="0024533B">
      <w:pPr>
        <w:pStyle w:val="ListParagraph"/>
        <w:numPr>
          <w:ilvl w:val="0"/>
          <w:numId w:val="4"/>
        </w:numPr>
      </w:pPr>
      <w:r>
        <w:t>A grocer can buy strawberries</w:t>
      </w:r>
      <w:r w:rsidR="00AC2C3E">
        <w:t xml:space="preserve"> for $1.38 per pound.  Write an equation relating c (the cost) and p (pounds) of strawberries.</w:t>
      </w:r>
    </w:p>
    <w:p w14:paraId="08047640" w14:textId="5246704C" w:rsidR="0024533B" w:rsidRDefault="00AC2C3E" w:rsidP="0024533B">
      <w:pPr>
        <w:pStyle w:val="ListParagraph"/>
        <w:numPr>
          <w:ilvl w:val="0"/>
          <w:numId w:val="4"/>
        </w:numPr>
      </w:pPr>
      <w:r>
        <w:t>A 50 cm piece of wire is bent into a circle.  What is the area of the circle?</w:t>
      </w:r>
    </w:p>
    <w:p w14:paraId="2E391F36" w14:textId="05BBB1B8" w:rsidR="0024533B" w:rsidRDefault="0024533B" w:rsidP="0024533B">
      <w:pPr>
        <w:pStyle w:val="ListParagraph"/>
        <w:numPr>
          <w:ilvl w:val="0"/>
          <w:numId w:val="4"/>
        </w:numPr>
      </w:pPr>
      <w:r>
        <w:t xml:space="preserve">If a graph shows the following representation of pounds of chocolate consumed by </w:t>
      </w:r>
      <w:r w:rsidR="00F91EEB">
        <w:t xml:space="preserve"># of </w:t>
      </w:r>
      <w:r>
        <w:t>people. What would be the constant of proportionality? 3 people- 6lbs; 9 people- 18lbs; 15 people</w:t>
      </w:r>
      <w:r w:rsidR="00F91EEB">
        <w:t>- 30 lbs.</w:t>
      </w:r>
    </w:p>
    <w:p w14:paraId="239E50CD" w14:textId="7E49C2E7" w:rsidR="0024533B" w:rsidRDefault="00AC2C3E" w:rsidP="00AC2C3E">
      <w:pPr>
        <w:pStyle w:val="ListParagraph"/>
        <w:numPr>
          <w:ilvl w:val="0"/>
          <w:numId w:val="4"/>
        </w:numPr>
      </w:pPr>
      <w:r>
        <w:t>A school had 1200 students last year and only 1080 students this year.  What was the percentage decrease in the # of students?</w:t>
      </w:r>
    </w:p>
    <w:p w14:paraId="6EC713B2" w14:textId="474670E2" w:rsidR="00AC2C3E" w:rsidRDefault="00AC2C3E" w:rsidP="00AC2C3E">
      <w:pPr>
        <w:pStyle w:val="ListParagraph"/>
        <w:numPr>
          <w:ilvl w:val="0"/>
          <w:numId w:val="4"/>
        </w:numPr>
      </w:pPr>
      <w:r>
        <w:t>Jen puts $1750 in a savings account for 2 years that offers a 4% interest rate.  What is the ending balance in her account after 2 years?</w:t>
      </w:r>
    </w:p>
    <w:p w14:paraId="0B8E8D7C" w14:textId="77777777" w:rsidR="0024533B" w:rsidRDefault="0024533B" w:rsidP="0024533B"/>
    <w:p w14:paraId="76D68CAF" w14:textId="77777777" w:rsidR="0024533B" w:rsidRDefault="0024533B" w:rsidP="0024533B">
      <w:r>
        <w:t xml:space="preserve">THIS is a </w:t>
      </w:r>
      <w:r w:rsidRPr="00BC6758">
        <w:rPr>
          <w:b/>
          <w:bCs/>
          <w:i/>
          <w:iCs/>
        </w:rPr>
        <w:t>MAJOR GRADE</w:t>
      </w:r>
      <w:r>
        <w:t>.  5 Points off each day if late.</w:t>
      </w:r>
    </w:p>
    <w:p w14:paraId="1FE01016" w14:textId="77777777" w:rsidR="0024533B" w:rsidRDefault="0024533B" w:rsidP="0024533B"/>
    <w:p w14:paraId="71D5CEDE" w14:textId="4E3D2F45" w:rsidR="0024533B" w:rsidRDefault="0024533B" w:rsidP="0024533B"/>
    <w:p w14:paraId="1C4B56CA" w14:textId="114D4C5E" w:rsidR="005516C7" w:rsidRDefault="005516C7" w:rsidP="0024533B"/>
    <w:p w14:paraId="5D77627A" w14:textId="4809C23A" w:rsidR="005516C7" w:rsidRDefault="005516C7" w:rsidP="002453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3"/>
      </w:tblGrid>
      <w:tr w:rsidR="00B82218" w14:paraId="2361C5BC" w14:textId="77777777" w:rsidTr="001B29F8">
        <w:trPr>
          <w:trHeight w:val="1024"/>
        </w:trPr>
        <w:tc>
          <w:tcPr>
            <w:tcW w:w="6513" w:type="dxa"/>
          </w:tcPr>
          <w:p w14:paraId="2DFECF41" w14:textId="77777777" w:rsidR="00B82218" w:rsidRDefault="00B82218" w:rsidP="001B29F8">
            <w:r>
              <w:t>1.</w:t>
            </w:r>
          </w:p>
        </w:tc>
      </w:tr>
      <w:tr w:rsidR="00B82218" w14:paraId="7D4C16D6" w14:textId="77777777" w:rsidTr="001B29F8">
        <w:trPr>
          <w:trHeight w:val="1024"/>
        </w:trPr>
        <w:tc>
          <w:tcPr>
            <w:tcW w:w="6513" w:type="dxa"/>
          </w:tcPr>
          <w:p w14:paraId="78EB7DF5" w14:textId="77777777" w:rsidR="00B82218" w:rsidRDefault="00B82218" w:rsidP="001B29F8">
            <w:r>
              <w:t>2.</w:t>
            </w:r>
          </w:p>
        </w:tc>
      </w:tr>
      <w:tr w:rsidR="00B82218" w14:paraId="229002F9" w14:textId="77777777" w:rsidTr="001B29F8">
        <w:trPr>
          <w:trHeight w:val="978"/>
        </w:trPr>
        <w:tc>
          <w:tcPr>
            <w:tcW w:w="6513" w:type="dxa"/>
          </w:tcPr>
          <w:p w14:paraId="6B15133D" w14:textId="77777777" w:rsidR="00B82218" w:rsidRDefault="00B82218" w:rsidP="001B29F8">
            <w:r>
              <w:t>3.</w:t>
            </w:r>
          </w:p>
        </w:tc>
      </w:tr>
      <w:tr w:rsidR="00B82218" w14:paraId="5DE8AE02" w14:textId="77777777" w:rsidTr="001B29F8">
        <w:trPr>
          <w:trHeight w:val="1024"/>
        </w:trPr>
        <w:tc>
          <w:tcPr>
            <w:tcW w:w="6513" w:type="dxa"/>
          </w:tcPr>
          <w:p w14:paraId="09CECF05" w14:textId="77777777" w:rsidR="00B82218" w:rsidRDefault="00B82218" w:rsidP="001B29F8">
            <w:r>
              <w:t>4.</w:t>
            </w:r>
          </w:p>
        </w:tc>
      </w:tr>
      <w:tr w:rsidR="00B82218" w14:paraId="3B8E1780" w14:textId="77777777" w:rsidTr="001B29F8">
        <w:trPr>
          <w:trHeight w:val="1024"/>
        </w:trPr>
        <w:tc>
          <w:tcPr>
            <w:tcW w:w="6513" w:type="dxa"/>
          </w:tcPr>
          <w:p w14:paraId="42686F99" w14:textId="77777777" w:rsidR="00B82218" w:rsidRDefault="00B82218" w:rsidP="001B29F8">
            <w:r>
              <w:t>5.</w:t>
            </w:r>
          </w:p>
        </w:tc>
      </w:tr>
      <w:tr w:rsidR="00B82218" w14:paraId="07C2E5F0" w14:textId="77777777" w:rsidTr="001B29F8">
        <w:trPr>
          <w:trHeight w:val="1024"/>
        </w:trPr>
        <w:tc>
          <w:tcPr>
            <w:tcW w:w="6513" w:type="dxa"/>
          </w:tcPr>
          <w:p w14:paraId="552857F3" w14:textId="77777777" w:rsidR="00B82218" w:rsidRDefault="00B82218" w:rsidP="001B29F8">
            <w:r>
              <w:t>6.</w:t>
            </w:r>
          </w:p>
        </w:tc>
      </w:tr>
      <w:tr w:rsidR="00B82218" w14:paraId="0CF8857B" w14:textId="77777777" w:rsidTr="001B29F8">
        <w:trPr>
          <w:trHeight w:val="1024"/>
        </w:trPr>
        <w:tc>
          <w:tcPr>
            <w:tcW w:w="6513" w:type="dxa"/>
          </w:tcPr>
          <w:p w14:paraId="5AFBE7CD" w14:textId="77777777" w:rsidR="00B82218" w:rsidRDefault="00B82218" w:rsidP="001B29F8">
            <w:r>
              <w:t>7.</w:t>
            </w:r>
          </w:p>
        </w:tc>
      </w:tr>
      <w:tr w:rsidR="00B82218" w14:paraId="7C1E16C4" w14:textId="77777777" w:rsidTr="001B29F8">
        <w:trPr>
          <w:trHeight w:val="978"/>
        </w:trPr>
        <w:tc>
          <w:tcPr>
            <w:tcW w:w="6513" w:type="dxa"/>
          </w:tcPr>
          <w:p w14:paraId="352589A4" w14:textId="77777777" w:rsidR="00B82218" w:rsidRDefault="00B82218" w:rsidP="001B29F8">
            <w:r>
              <w:t>8.</w:t>
            </w:r>
          </w:p>
        </w:tc>
      </w:tr>
      <w:tr w:rsidR="00B82218" w14:paraId="5619804E" w14:textId="77777777" w:rsidTr="001B29F8">
        <w:trPr>
          <w:trHeight w:val="1024"/>
        </w:trPr>
        <w:tc>
          <w:tcPr>
            <w:tcW w:w="6513" w:type="dxa"/>
          </w:tcPr>
          <w:p w14:paraId="295C5444" w14:textId="77777777" w:rsidR="00B82218" w:rsidRDefault="00B82218" w:rsidP="001B29F8">
            <w:r>
              <w:t>9.</w:t>
            </w:r>
          </w:p>
        </w:tc>
      </w:tr>
      <w:tr w:rsidR="00B82218" w14:paraId="06947FCA" w14:textId="77777777" w:rsidTr="001B29F8">
        <w:trPr>
          <w:trHeight w:val="1024"/>
        </w:trPr>
        <w:tc>
          <w:tcPr>
            <w:tcW w:w="6513" w:type="dxa"/>
          </w:tcPr>
          <w:p w14:paraId="2B5C14BE" w14:textId="77777777" w:rsidR="00B82218" w:rsidRDefault="00B82218" w:rsidP="001B29F8">
            <w:r>
              <w:t>10.</w:t>
            </w:r>
          </w:p>
        </w:tc>
      </w:tr>
    </w:tbl>
    <w:p w14:paraId="0FECDE03" w14:textId="77777777" w:rsidR="005516C7" w:rsidRDefault="005516C7" w:rsidP="0024533B"/>
    <w:p w14:paraId="384FC13A" w14:textId="77777777" w:rsidR="005516C7" w:rsidRDefault="005516C7" w:rsidP="005516C7">
      <w:r>
        <w:t xml:space="preserve">MATH 7 Spiral Review </w:t>
      </w:r>
      <w:r>
        <w:tab/>
      </w:r>
      <w:r>
        <w:tab/>
        <w:t>NAME ________________________</w:t>
      </w:r>
    </w:p>
    <w:p w14:paraId="66B4B1F3" w14:textId="3E56EB3A" w:rsidR="005516C7" w:rsidRDefault="005516C7" w:rsidP="005516C7">
      <w:r>
        <w:t>Week 3 (due 2/13/20)</w:t>
      </w:r>
      <w:r>
        <w:tab/>
      </w:r>
      <w:r>
        <w:tab/>
      </w:r>
      <w:proofErr w:type="gramStart"/>
      <w:r>
        <w:t>CORE  _</w:t>
      </w:r>
      <w:proofErr w:type="gramEnd"/>
      <w:r>
        <w:t>____________</w:t>
      </w:r>
    </w:p>
    <w:p w14:paraId="3D1B95FD" w14:textId="5CA108E6" w:rsidR="005516C7" w:rsidRDefault="005516C7" w:rsidP="005516C7">
      <w:pPr>
        <w:rPr>
          <w:b/>
          <w:bCs/>
          <w:u w:val="single"/>
        </w:rPr>
      </w:pPr>
      <w:r>
        <w:t xml:space="preserve">Show all your work on the back or attach notebook paper.  Calculator use allowed. </w:t>
      </w:r>
      <w:r w:rsidRPr="00BC6758">
        <w:rPr>
          <w:b/>
          <w:bCs/>
          <w:u w:val="single"/>
        </w:rPr>
        <w:t xml:space="preserve">PUT FINAL ANSWER </w:t>
      </w:r>
      <w:r w:rsidR="00E068AF">
        <w:rPr>
          <w:b/>
          <w:bCs/>
          <w:u w:val="single"/>
        </w:rPr>
        <w:t>IN THE BOX</w:t>
      </w:r>
      <w:r w:rsidRPr="00BC6758">
        <w:rPr>
          <w:b/>
          <w:bCs/>
          <w:u w:val="single"/>
        </w:rPr>
        <w:t>.</w:t>
      </w:r>
    </w:p>
    <w:p w14:paraId="16480C50" w14:textId="4FCFDA0E" w:rsidR="005516C7" w:rsidRPr="005516C7" w:rsidRDefault="005516C7" w:rsidP="005516C7"/>
    <w:p w14:paraId="0CD47946" w14:textId="0E6AE15B" w:rsidR="005516C7" w:rsidRDefault="005516C7" w:rsidP="005516C7">
      <w:pPr>
        <w:pStyle w:val="ListParagraph"/>
        <w:numPr>
          <w:ilvl w:val="0"/>
          <w:numId w:val="5"/>
        </w:numPr>
      </w:pPr>
      <w:r>
        <w:t>Angela goes to the garden.  A circular fountain with a 10m radius lies alone in the center of the circular park with a 200m radius.  What is the total walking area available to the park visitors?</w:t>
      </w:r>
    </w:p>
    <w:p w14:paraId="355417A8" w14:textId="5FC5CCE5" w:rsidR="005516C7" w:rsidRDefault="005516C7" w:rsidP="005516C7">
      <w:pPr>
        <w:pStyle w:val="ListParagraph"/>
        <w:numPr>
          <w:ilvl w:val="0"/>
          <w:numId w:val="5"/>
        </w:numPr>
      </w:pPr>
      <w:r>
        <w:t>Jack has a box with the height of 15in, width of 11in and a length of 7in.  What is the volume of the box?</w:t>
      </w:r>
    </w:p>
    <w:p w14:paraId="7D45799A" w14:textId="77777777" w:rsidR="005516C7" w:rsidRDefault="005516C7" w:rsidP="005516C7">
      <w:pPr>
        <w:pStyle w:val="ListParagraph"/>
        <w:numPr>
          <w:ilvl w:val="0"/>
          <w:numId w:val="5"/>
        </w:numPr>
      </w:pPr>
      <w:r>
        <w:t>The scale of a map is 4cm = 18mi.  If the distance between 2 cities on the map is 6.8cm, how many miles is it from city 1 to city 2?</w:t>
      </w:r>
    </w:p>
    <w:p w14:paraId="4342390B" w14:textId="77777777" w:rsidR="005D4732" w:rsidRDefault="005516C7" w:rsidP="005516C7">
      <w:pPr>
        <w:pStyle w:val="ListParagraph"/>
        <w:numPr>
          <w:ilvl w:val="0"/>
          <w:numId w:val="5"/>
        </w:numPr>
      </w:pPr>
      <w:r>
        <w:t>Fred has a garden.  The number of flowers in the garden can be determined by the equation</w:t>
      </w:r>
      <w:r w:rsidR="005D4732">
        <w:t xml:space="preserve"> F = 2B, where F is the number of flowers and B is the number of bulbs Fred has planted.  What is the constant of proportionality?</w:t>
      </w:r>
    </w:p>
    <w:p w14:paraId="270C27C9" w14:textId="6F507930" w:rsidR="005D4732" w:rsidRDefault="005D4732" w:rsidP="005516C7">
      <w:pPr>
        <w:pStyle w:val="ListParagraph"/>
        <w:numPr>
          <w:ilvl w:val="0"/>
          <w:numId w:val="5"/>
        </w:numPr>
      </w:pPr>
      <w:r>
        <w:t>Michael plays 1/5 of a song in 1/15</w:t>
      </w:r>
      <w:r w:rsidR="00E068AF">
        <w:t xml:space="preserve"> minutes</w:t>
      </w:r>
      <w:r>
        <w:t>.  How much time will it take him to play an entire song?</w:t>
      </w:r>
    </w:p>
    <w:p w14:paraId="2BD852AA" w14:textId="77777777" w:rsidR="005D4732" w:rsidRDefault="005D4732" w:rsidP="005516C7">
      <w:pPr>
        <w:pStyle w:val="ListParagraph"/>
        <w:numPr>
          <w:ilvl w:val="0"/>
          <w:numId w:val="5"/>
        </w:numPr>
      </w:pPr>
      <w:r>
        <w:t>A car is 180 inches long.  A truck is 75% longer than the car.  How long is the truck?</w:t>
      </w:r>
    </w:p>
    <w:p w14:paraId="42525AA9" w14:textId="72CC4BDA" w:rsidR="005516C7" w:rsidRDefault="005D4732" w:rsidP="005516C7">
      <w:pPr>
        <w:pStyle w:val="ListParagraph"/>
        <w:numPr>
          <w:ilvl w:val="0"/>
          <w:numId w:val="5"/>
        </w:numPr>
      </w:pPr>
      <w:r>
        <w:t>Jada borrowed $1000 for a new bike but had to pay back $1100.  How much interest did she have to pay?</w:t>
      </w:r>
      <w:r w:rsidR="005516C7">
        <w:t xml:space="preserve"> </w:t>
      </w:r>
    </w:p>
    <w:p w14:paraId="2286DBA4" w14:textId="42B223C1" w:rsidR="005D4732" w:rsidRDefault="005D4732" w:rsidP="005516C7">
      <w:pPr>
        <w:pStyle w:val="ListParagraph"/>
        <w:numPr>
          <w:ilvl w:val="0"/>
          <w:numId w:val="5"/>
        </w:numPr>
      </w:pPr>
      <w:r>
        <w:t>The population of City A was approximately 243,000 people and it increased by 8% in one year.  What was the new population?</w:t>
      </w:r>
    </w:p>
    <w:p w14:paraId="47126ABF" w14:textId="49A25709" w:rsidR="005D4732" w:rsidRDefault="005D4732" w:rsidP="005516C7">
      <w:pPr>
        <w:pStyle w:val="ListParagraph"/>
        <w:numPr>
          <w:ilvl w:val="0"/>
          <w:numId w:val="5"/>
        </w:numPr>
      </w:pPr>
      <w:r>
        <w:t>Tyler works in a shoe store.  He earns commission.  He makes 2.5% of the amount he sells.  Last week, he sold $900 worth of shoes.  How much was his commission?</w:t>
      </w:r>
    </w:p>
    <w:p w14:paraId="73F1C3FE" w14:textId="19C9E371" w:rsidR="005D4732" w:rsidRDefault="005D4732" w:rsidP="005516C7">
      <w:pPr>
        <w:pStyle w:val="ListParagraph"/>
        <w:numPr>
          <w:ilvl w:val="0"/>
          <w:numId w:val="5"/>
        </w:numPr>
      </w:pPr>
      <w:r>
        <w:t>Today everything at a store is on sale.  The store offers a 20% discount.  If the regular price of an item is X dollars, what is the discount price in dollars?</w:t>
      </w:r>
    </w:p>
    <w:p w14:paraId="712724EA" w14:textId="761BDC83" w:rsidR="005D4732" w:rsidRDefault="005D4732" w:rsidP="005D4732"/>
    <w:p w14:paraId="3EB8FC2F" w14:textId="104399A1" w:rsidR="005D4732" w:rsidRDefault="005D4732" w:rsidP="005D4732">
      <w:r>
        <w:t xml:space="preserve">THIS is a </w:t>
      </w:r>
      <w:r w:rsidRPr="00BC6758">
        <w:rPr>
          <w:b/>
          <w:bCs/>
          <w:i/>
          <w:iCs/>
        </w:rPr>
        <w:t>MAJOR GRADE</w:t>
      </w:r>
      <w:r>
        <w:t>.  5 Points off each day if late.</w:t>
      </w:r>
    </w:p>
    <w:p w14:paraId="2411CF7F" w14:textId="5A51F5E1" w:rsidR="00BB2CF5" w:rsidRDefault="00BB2CF5" w:rsidP="005D47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3"/>
      </w:tblGrid>
      <w:tr w:rsidR="00B82218" w14:paraId="670BC311" w14:textId="77777777" w:rsidTr="001B29F8">
        <w:trPr>
          <w:trHeight w:val="1024"/>
        </w:trPr>
        <w:tc>
          <w:tcPr>
            <w:tcW w:w="6513" w:type="dxa"/>
          </w:tcPr>
          <w:p w14:paraId="09F715CB" w14:textId="77777777" w:rsidR="00B82218" w:rsidRDefault="00B82218" w:rsidP="001B29F8">
            <w:r>
              <w:t>1.</w:t>
            </w:r>
          </w:p>
        </w:tc>
      </w:tr>
      <w:tr w:rsidR="00B82218" w14:paraId="50F34679" w14:textId="77777777" w:rsidTr="001B29F8">
        <w:trPr>
          <w:trHeight w:val="1024"/>
        </w:trPr>
        <w:tc>
          <w:tcPr>
            <w:tcW w:w="6513" w:type="dxa"/>
          </w:tcPr>
          <w:p w14:paraId="49475777" w14:textId="77777777" w:rsidR="00B82218" w:rsidRDefault="00B82218" w:rsidP="001B29F8">
            <w:r>
              <w:t>2.</w:t>
            </w:r>
          </w:p>
        </w:tc>
      </w:tr>
      <w:tr w:rsidR="00B82218" w14:paraId="72C32441" w14:textId="77777777" w:rsidTr="001B29F8">
        <w:trPr>
          <w:trHeight w:val="978"/>
        </w:trPr>
        <w:tc>
          <w:tcPr>
            <w:tcW w:w="6513" w:type="dxa"/>
          </w:tcPr>
          <w:p w14:paraId="1FE36C6C" w14:textId="77777777" w:rsidR="00B82218" w:rsidRDefault="00B82218" w:rsidP="001B29F8">
            <w:r>
              <w:t>3.</w:t>
            </w:r>
          </w:p>
        </w:tc>
      </w:tr>
      <w:tr w:rsidR="00B82218" w14:paraId="56D8A3AE" w14:textId="77777777" w:rsidTr="001B29F8">
        <w:trPr>
          <w:trHeight w:val="1024"/>
        </w:trPr>
        <w:tc>
          <w:tcPr>
            <w:tcW w:w="6513" w:type="dxa"/>
          </w:tcPr>
          <w:p w14:paraId="4352B438" w14:textId="77777777" w:rsidR="00B82218" w:rsidRDefault="00B82218" w:rsidP="001B29F8">
            <w:r>
              <w:t>4.</w:t>
            </w:r>
          </w:p>
        </w:tc>
      </w:tr>
      <w:tr w:rsidR="00B82218" w14:paraId="7F39DC96" w14:textId="77777777" w:rsidTr="001B29F8">
        <w:trPr>
          <w:trHeight w:val="1024"/>
        </w:trPr>
        <w:tc>
          <w:tcPr>
            <w:tcW w:w="6513" w:type="dxa"/>
          </w:tcPr>
          <w:p w14:paraId="500C3429" w14:textId="77777777" w:rsidR="00B82218" w:rsidRDefault="00B82218" w:rsidP="001B29F8">
            <w:r>
              <w:t>5.</w:t>
            </w:r>
          </w:p>
        </w:tc>
      </w:tr>
      <w:tr w:rsidR="00B82218" w14:paraId="7A627372" w14:textId="77777777" w:rsidTr="001B29F8">
        <w:trPr>
          <w:trHeight w:val="1024"/>
        </w:trPr>
        <w:tc>
          <w:tcPr>
            <w:tcW w:w="6513" w:type="dxa"/>
          </w:tcPr>
          <w:p w14:paraId="69D06292" w14:textId="77777777" w:rsidR="00B82218" w:rsidRDefault="00B82218" w:rsidP="001B29F8">
            <w:r>
              <w:t>6.</w:t>
            </w:r>
          </w:p>
        </w:tc>
      </w:tr>
      <w:tr w:rsidR="00B82218" w14:paraId="7ECB1212" w14:textId="77777777" w:rsidTr="001B29F8">
        <w:trPr>
          <w:trHeight w:val="1024"/>
        </w:trPr>
        <w:tc>
          <w:tcPr>
            <w:tcW w:w="6513" w:type="dxa"/>
          </w:tcPr>
          <w:p w14:paraId="2DF3D8A6" w14:textId="77777777" w:rsidR="00B82218" w:rsidRDefault="00B82218" w:rsidP="001B29F8">
            <w:r>
              <w:t>7.</w:t>
            </w:r>
          </w:p>
        </w:tc>
      </w:tr>
      <w:tr w:rsidR="00B82218" w14:paraId="2C4633DF" w14:textId="77777777" w:rsidTr="001B29F8">
        <w:trPr>
          <w:trHeight w:val="978"/>
        </w:trPr>
        <w:tc>
          <w:tcPr>
            <w:tcW w:w="6513" w:type="dxa"/>
          </w:tcPr>
          <w:p w14:paraId="4F813E77" w14:textId="77777777" w:rsidR="00B82218" w:rsidRDefault="00B82218" w:rsidP="001B29F8">
            <w:r>
              <w:t>8.</w:t>
            </w:r>
          </w:p>
        </w:tc>
      </w:tr>
      <w:tr w:rsidR="00B82218" w14:paraId="7C29E3C1" w14:textId="77777777" w:rsidTr="001B29F8">
        <w:trPr>
          <w:trHeight w:val="1024"/>
        </w:trPr>
        <w:tc>
          <w:tcPr>
            <w:tcW w:w="6513" w:type="dxa"/>
          </w:tcPr>
          <w:p w14:paraId="1C40C748" w14:textId="77777777" w:rsidR="00B82218" w:rsidRDefault="00B82218" w:rsidP="001B29F8">
            <w:r>
              <w:t>9.</w:t>
            </w:r>
          </w:p>
        </w:tc>
      </w:tr>
      <w:tr w:rsidR="00B82218" w14:paraId="76326A7C" w14:textId="77777777" w:rsidTr="001B29F8">
        <w:trPr>
          <w:trHeight w:val="1024"/>
        </w:trPr>
        <w:tc>
          <w:tcPr>
            <w:tcW w:w="6513" w:type="dxa"/>
          </w:tcPr>
          <w:p w14:paraId="6E1351B4" w14:textId="77777777" w:rsidR="00B82218" w:rsidRDefault="00B82218" w:rsidP="001B29F8">
            <w:r>
              <w:t>10.</w:t>
            </w:r>
          </w:p>
        </w:tc>
      </w:tr>
    </w:tbl>
    <w:p w14:paraId="0F619C9E" w14:textId="2EC208FB" w:rsidR="00BB2CF5" w:rsidRDefault="00BB2CF5" w:rsidP="005D4732"/>
    <w:p w14:paraId="3D71884B" w14:textId="77777777" w:rsidR="00B82218" w:rsidRDefault="00B82218" w:rsidP="00BB2CF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847D8BA" w14:textId="34305675" w:rsidR="00BB2CF5" w:rsidRPr="00B82218" w:rsidRDefault="00BB2CF5" w:rsidP="00BB2CF5">
      <w:pPr>
        <w:spacing w:after="0" w:line="240" w:lineRule="auto"/>
        <w:rPr>
          <w:rFonts w:ascii="Calibri" w:eastAsia="Times New Roman" w:hAnsi="Calibri" w:cs="Calibri"/>
        </w:rPr>
      </w:pPr>
      <w:r w:rsidRPr="00B82218">
        <w:rPr>
          <w:rFonts w:ascii="Calibri" w:eastAsia="Times New Roman" w:hAnsi="Calibri" w:cs="Calibri"/>
          <w:color w:val="000000"/>
        </w:rPr>
        <w:t>MATH 7 Spiral Review</w:t>
      </w:r>
      <w:r w:rsidRPr="00B82218">
        <w:rPr>
          <w:rFonts w:ascii="Calibri" w:eastAsia="Times New Roman" w:hAnsi="Calibri" w:cs="Calibri"/>
          <w:color w:val="000000"/>
        </w:rPr>
        <w:tab/>
        <w:t>NAME _________________________</w:t>
      </w:r>
    </w:p>
    <w:p w14:paraId="77524EC7" w14:textId="22A08ECD" w:rsidR="00BB2CF5" w:rsidRPr="00B82218" w:rsidRDefault="00BB2CF5" w:rsidP="00BB2CF5">
      <w:pPr>
        <w:spacing w:after="0" w:line="240" w:lineRule="auto"/>
        <w:rPr>
          <w:rFonts w:ascii="Calibri" w:eastAsia="Times New Roman" w:hAnsi="Calibri" w:cs="Calibri"/>
        </w:rPr>
      </w:pPr>
      <w:r w:rsidRPr="00B82218">
        <w:rPr>
          <w:rFonts w:ascii="Calibri" w:eastAsia="Times New Roman" w:hAnsi="Calibri" w:cs="Calibri"/>
          <w:color w:val="000000"/>
        </w:rPr>
        <w:t>Week 4 (2/20/20)</w:t>
      </w:r>
      <w:r w:rsidR="00B82218">
        <w:rPr>
          <w:rFonts w:ascii="Calibri" w:eastAsia="Times New Roman" w:hAnsi="Calibri" w:cs="Calibri"/>
          <w:color w:val="000000"/>
        </w:rPr>
        <w:t xml:space="preserve">            </w:t>
      </w:r>
      <w:r w:rsidRPr="00B82218">
        <w:rPr>
          <w:rFonts w:ascii="Calibri" w:eastAsia="Times New Roman" w:hAnsi="Calibri" w:cs="Calibri"/>
          <w:color w:val="000000"/>
        </w:rPr>
        <w:t>CORE ______</w:t>
      </w:r>
    </w:p>
    <w:p w14:paraId="2BA52832" w14:textId="77777777" w:rsidR="00BB2CF5" w:rsidRPr="00B82218" w:rsidRDefault="00BB2CF5" w:rsidP="00BB2CF5">
      <w:pPr>
        <w:spacing w:after="0" w:line="240" w:lineRule="auto"/>
        <w:rPr>
          <w:rFonts w:ascii="Calibri" w:eastAsia="Times New Roman" w:hAnsi="Calibri" w:cs="Calibri"/>
        </w:rPr>
      </w:pPr>
    </w:p>
    <w:p w14:paraId="7A03E266" w14:textId="74BBA606" w:rsidR="00BB2CF5" w:rsidRPr="00B82218" w:rsidRDefault="00BB2CF5" w:rsidP="00BB2CF5">
      <w:pPr>
        <w:spacing w:after="0" w:line="240" w:lineRule="auto"/>
        <w:rPr>
          <w:rFonts w:ascii="Calibri" w:eastAsia="Times New Roman" w:hAnsi="Calibri" w:cs="Calibri"/>
        </w:rPr>
      </w:pPr>
      <w:r w:rsidRPr="00B82218">
        <w:rPr>
          <w:rFonts w:ascii="Calibri" w:eastAsia="Times New Roman" w:hAnsi="Calibri" w:cs="Calibri"/>
          <w:b/>
          <w:bCs/>
          <w:color w:val="000000"/>
        </w:rPr>
        <w:t xml:space="preserve">Show all your work </w:t>
      </w:r>
      <w:r w:rsidRPr="00B82218">
        <w:rPr>
          <w:rFonts w:ascii="Calibri" w:eastAsia="Times New Roman" w:hAnsi="Calibri" w:cs="Calibri"/>
          <w:color w:val="000000"/>
        </w:rPr>
        <w:t xml:space="preserve">on the back or attach notebook paper.  Calculator use allowed.  </w:t>
      </w:r>
      <w:r w:rsidRPr="00B82218">
        <w:rPr>
          <w:rFonts w:ascii="Calibri" w:eastAsia="Times New Roman" w:hAnsi="Calibri" w:cs="Calibri"/>
          <w:b/>
          <w:bCs/>
          <w:color w:val="000000"/>
          <w:u w:val="single"/>
        </w:rPr>
        <w:t xml:space="preserve">Put final answer </w:t>
      </w:r>
      <w:r w:rsidR="00B82218">
        <w:rPr>
          <w:rFonts w:ascii="Calibri" w:eastAsia="Times New Roman" w:hAnsi="Calibri" w:cs="Calibri"/>
          <w:b/>
          <w:bCs/>
          <w:color w:val="000000"/>
          <w:u w:val="single"/>
        </w:rPr>
        <w:t>in box</w:t>
      </w:r>
    </w:p>
    <w:p w14:paraId="021153E7" w14:textId="04931B5A" w:rsidR="00BB2CF5" w:rsidRDefault="00BB2CF5" w:rsidP="00BB2CF5">
      <w:pPr>
        <w:spacing w:after="0" w:line="240" w:lineRule="auto"/>
        <w:rPr>
          <w:rFonts w:ascii="Calibri" w:eastAsia="Times New Roman" w:hAnsi="Calibri" w:cs="Calibri"/>
        </w:rPr>
      </w:pPr>
    </w:p>
    <w:p w14:paraId="1A8D0D1C" w14:textId="303CB49A" w:rsidR="00B82218" w:rsidRDefault="00B82218" w:rsidP="00BB2CF5">
      <w:pPr>
        <w:spacing w:after="0" w:line="240" w:lineRule="auto"/>
        <w:rPr>
          <w:rFonts w:ascii="Calibri" w:eastAsia="Times New Roman" w:hAnsi="Calibri" w:cs="Calibri"/>
        </w:rPr>
      </w:pPr>
    </w:p>
    <w:p w14:paraId="23E95216" w14:textId="77777777" w:rsidR="00B82218" w:rsidRPr="00B82218" w:rsidRDefault="00B82218" w:rsidP="00BB2CF5">
      <w:pPr>
        <w:spacing w:after="0" w:line="240" w:lineRule="auto"/>
        <w:rPr>
          <w:rFonts w:ascii="Calibri" w:eastAsia="Times New Roman" w:hAnsi="Calibri" w:cs="Calibri"/>
        </w:rPr>
      </w:pPr>
    </w:p>
    <w:p w14:paraId="6DCC674F" w14:textId="6032555E" w:rsidR="00BB2CF5" w:rsidRPr="00B82218" w:rsidRDefault="00BB2CF5" w:rsidP="00BB2CF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82218">
        <w:rPr>
          <w:rFonts w:ascii="Calibri" w:eastAsia="Times New Roman" w:hAnsi="Calibri" w:cs="Calibri"/>
          <w:color w:val="000000"/>
        </w:rPr>
        <w:t>Last week the price of pears at the store was $1.15 per pound.  This week the price increased by 20%.  What is the price of pears this week?</w:t>
      </w:r>
    </w:p>
    <w:p w14:paraId="55A429DA" w14:textId="77777777" w:rsidR="00BB2CF5" w:rsidRPr="00B82218" w:rsidRDefault="00BB2CF5" w:rsidP="00BB2CF5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82218">
        <w:rPr>
          <w:rFonts w:ascii="Calibri" w:eastAsia="Times New Roman" w:hAnsi="Calibri" w:cs="Calibri"/>
          <w:color w:val="000000"/>
        </w:rPr>
        <w:t xml:space="preserve">A recipe for sparkling apple juice calls for ⅞ </w:t>
      </w:r>
      <w:proofErr w:type="spellStart"/>
      <w:r w:rsidRPr="00B82218">
        <w:rPr>
          <w:rFonts w:ascii="Calibri" w:eastAsia="Times New Roman" w:hAnsi="Calibri" w:cs="Calibri"/>
          <w:color w:val="000000"/>
        </w:rPr>
        <w:t>qts</w:t>
      </w:r>
      <w:proofErr w:type="spellEnd"/>
      <w:r w:rsidRPr="00B82218">
        <w:rPr>
          <w:rFonts w:ascii="Calibri" w:eastAsia="Times New Roman" w:hAnsi="Calibri" w:cs="Calibri"/>
          <w:color w:val="000000"/>
        </w:rPr>
        <w:t xml:space="preserve"> of sparkling water and ⅔ </w:t>
      </w:r>
      <w:proofErr w:type="spellStart"/>
      <w:r w:rsidRPr="00B82218">
        <w:rPr>
          <w:rFonts w:ascii="Calibri" w:eastAsia="Times New Roman" w:hAnsi="Calibri" w:cs="Calibri"/>
          <w:color w:val="000000"/>
        </w:rPr>
        <w:t>qts</w:t>
      </w:r>
      <w:proofErr w:type="spellEnd"/>
      <w:r w:rsidRPr="00B82218">
        <w:rPr>
          <w:rFonts w:ascii="Calibri" w:eastAsia="Times New Roman" w:hAnsi="Calibri" w:cs="Calibri"/>
          <w:color w:val="000000"/>
        </w:rPr>
        <w:t xml:space="preserve"> of apple juice. How much sparkling water would you need to mix with 8 </w:t>
      </w:r>
      <w:proofErr w:type="spellStart"/>
      <w:r w:rsidRPr="00B82218">
        <w:rPr>
          <w:rFonts w:ascii="Calibri" w:eastAsia="Times New Roman" w:hAnsi="Calibri" w:cs="Calibri"/>
          <w:color w:val="000000"/>
        </w:rPr>
        <w:t>qts</w:t>
      </w:r>
      <w:proofErr w:type="spellEnd"/>
      <w:r w:rsidRPr="00B82218">
        <w:rPr>
          <w:rFonts w:ascii="Calibri" w:eastAsia="Times New Roman" w:hAnsi="Calibri" w:cs="Calibri"/>
          <w:color w:val="000000"/>
        </w:rPr>
        <w:t xml:space="preserve"> of apple juice?</w:t>
      </w:r>
    </w:p>
    <w:p w14:paraId="15E66D2F" w14:textId="77777777" w:rsidR="00BB2CF5" w:rsidRPr="00B82218" w:rsidRDefault="00BB2CF5" w:rsidP="00BB2CF5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82218">
        <w:rPr>
          <w:rFonts w:ascii="Calibri" w:eastAsia="Times New Roman" w:hAnsi="Calibri" w:cs="Calibri"/>
          <w:color w:val="000000"/>
        </w:rPr>
        <w:t>Josh made a round cookie cake.  The radius of the cake is 8 cm.  What is the circumference of the cake?</w:t>
      </w:r>
    </w:p>
    <w:p w14:paraId="43F76783" w14:textId="77777777" w:rsidR="00BB2CF5" w:rsidRPr="00B82218" w:rsidRDefault="00BB2CF5" w:rsidP="00BB2CF5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82218">
        <w:rPr>
          <w:rFonts w:ascii="Calibri" w:eastAsia="Times New Roman" w:hAnsi="Calibri" w:cs="Calibri"/>
          <w:color w:val="000000"/>
        </w:rPr>
        <w:t>What is the formula for calculating interest?</w:t>
      </w:r>
    </w:p>
    <w:p w14:paraId="054AD25A" w14:textId="77777777" w:rsidR="00BB2CF5" w:rsidRPr="00B82218" w:rsidRDefault="00BB2CF5" w:rsidP="00BB2CF5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82218">
        <w:rPr>
          <w:rFonts w:ascii="Calibri" w:eastAsia="Times New Roman" w:hAnsi="Calibri" w:cs="Calibri"/>
          <w:color w:val="000000"/>
        </w:rPr>
        <w:t>Your family went out to Red Robin last Friday.  The bill was $56.25.  If tax is 8% and tip was 18%, what was the total bill?</w:t>
      </w:r>
    </w:p>
    <w:p w14:paraId="22747E4B" w14:textId="77777777" w:rsidR="00BB2CF5" w:rsidRPr="00B82218" w:rsidRDefault="00BB2CF5" w:rsidP="00BB2CF5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82218">
        <w:rPr>
          <w:rFonts w:ascii="Calibri" w:eastAsia="Times New Roman" w:hAnsi="Calibri" w:cs="Calibri"/>
          <w:color w:val="000000"/>
        </w:rPr>
        <w:t>If the government adds a % on each item at the grocery store, what is that term?</w:t>
      </w:r>
    </w:p>
    <w:p w14:paraId="6A1DD48B" w14:textId="77777777" w:rsidR="00BB2CF5" w:rsidRPr="00B82218" w:rsidRDefault="00BB2CF5" w:rsidP="00BB2CF5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82218">
        <w:rPr>
          <w:rFonts w:ascii="Calibri" w:eastAsia="Times New Roman" w:hAnsi="Calibri" w:cs="Calibri"/>
          <w:color w:val="000000"/>
        </w:rPr>
        <w:t>A recipe says that 2C of dry rice will serve 6 people. If there are going to be 129 people at the banquet, how many cups of rice will the caterer need to make?</w:t>
      </w:r>
    </w:p>
    <w:p w14:paraId="156FB569" w14:textId="77777777" w:rsidR="00BB2CF5" w:rsidRPr="00B82218" w:rsidRDefault="00BB2CF5" w:rsidP="00BB2CF5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82218">
        <w:rPr>
          <w:rFonts w:ascii="Calibri" w:eastAsia="Times New Roman" w:hAnsi="Calibri" w:cs="Calibri"/>
          <w:color w:val="000000"/>
        </w:rPr>
        <w:t>What is the constant of proportionality in this equation? </w:t>
      </w:r>
    </w:p>
    <w:p w14:paraId="798F399C" w14:textId="77777777" w:rsidR="00BB2CF5" w:rsidRPr="00B82218" w:rsidRDefault="00BB2CF5" w:rsidP="00BB2CF5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B82218">
        <w:rPr>
          <w:rFonts w:ascii="Calibri" w:eastAsia="Times New Roman" w:hAnsi="Calibri" w:cs="Calibri"/>
          <w:color w:val="000000"/>
        </w:rPr>
        <w:t>T = 0.0625W</w:t>
      </w:r>
    </w:p>
    <w:p w14:paraId="06A205EB" w14:textId="727B9BEF" w:rsidR="00BB2CF5" w:rsidRPr="00B82218" w:rsidRDefault="00BB2CF5" w:rsidP="00BB2CF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82218">
        <w:rPr>
          <w:rFonts w:ascii="Calibri" w:eastAsia="Times New Roman" w:hAnsi="Calibri" w:cs="Calibri"/>
          <w:color w:val="000000"/>
        </w:rPr>
        <w:t>Write 2 different ratios that are equivalent to 7:3.</w:t>
      </w:r>
    </w:p>
    <w:p w14:paraId="10C9BFBF" w14:textId="6CC53DDD" w:rsidR="00BB2CF5" w:rsidRPr="00B82218" w:rsidRDefault="00BB2CF5" w:rsidP="00BB2CF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B82218">
        <w:rPr>
          <w:rFonts w:ascii="Calibri" w:eastAsia="Times New Roman" w:hAnsi="Calibri" w:cs="Calibri"/>
          <w:color w:val="000000"/>
        </w:rPr>
        <w:t>A local park is in the shape of a square.  A map of the local park is made with the scale of 1 inch to 200 feet.  If a straight path in the park is 900 feet long, how long would the path be when represented on the map?</w:t>
      </w:r>
    </w:p>
    <w:p w14:paraId="1992A430" w14:textId="77777777" w:rsidR="00B82218" w:rsidRDefault="00B82218" w:rsidP="00B82218">
      <w:pPr>
        <w:ind w:left="360"/>
      </w:pPr>
    </w:p>
    <w:p w14:paraId="194D311D" w14:textId="77777777" w:rsidR="00B82218" w:rsidRDefault="00B82218" w:rsidP="00B82218">
      <w:pPr>
        <w:ind w:left="360"/>
      </w:pPr>
    </w:p>
    <w:p w14:paraId="446036CA" w14:textId="29B17E76" w:rsidR="00B82218" w:rsidRDefault="00B82218" w:rsidP="00B82218">
      <w:pPr>
        <w:ind w:left="360"/>
      </w:pPr>
      <w:r>
        <w:t xml:space="preserve">THIS is a </w:t>
      </w:r>
      <w:r w:rsidRPr="00B82218">
        <w:rPr>
          <w:b/>
          <w:bCs/>
          <w:i/>
          <w:iCs/>
        </w:rPr>
        <w:t>MAJOR GRADE</w:t>
      </w:r>
      <w:r>
        <w:t>.  5 Points off each day if late.</w:t>
      </w:r>
    </w:p>
    <w:p w14:paraId="64DF45C5" w14:textId="77777777" w:rsidR="00BB2CF5" w:rsidRPr="00B82218" w:rsidRDefault="00BB2CF5" w:rsidP="005D4732">
      <w:pPr>
        <w:rPr>
          <w:rFonts w:ascii="Calibri" w:hAnsi="Calibri" w:cs="Calibri"/>
        </w:rPr>
      </w:pPr>
    </w:p>
    <w:p w14:paraId="7BDEA01F" w14:textId="77777777" w:rsidR="005516C7" w:rsidRDefault="005516C7" w:rsidP="002453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3"/>
      </w:tblGrid>
      <w:tr w:rsidR="00B82218" w14:paraId="42DDB47A" w14:textId="77777777" w:rsidTr="001B29F8">
        <w:trPr>
          <w:trHeight w:val="1024"/>
        </w:trPr>
        <w:tc>
          <w:tcPr>
            <w:tcW w:w="6513" w:type="dxa"/>
          </w:tcPr>
          <w:p w14:paraId="072C203F" w14:textId="77777777" w:rsidR="00B82218" w:rsidRDefault="00B82218" w:rsidP="001B29F8">
            <w:r>
              <w:t>1.</w:t>
            </w:r>
          </w:p>
        </w:tc>
      </w:tr>
      <w:tr w:rsidR="00B82218" w14:paraId="0FFFB213" w14:textId="77777777" w:rsidTr="001B29F8">
        <w:trPr>
          <w:trHeight w:val="1024"/>
        </w:trPr>
        <w:tc>
          <w:tcPr>
            <w:tcW w:w="6513" w:type="dxa"/>
          </w:tcPr>
          <w:p w14:paraId="4E6190E0" w14:textId="77777777" w:rsidR="00B82218" w:rsidRDefault="00B82218" w:rsidP="001B29F8">
            <w:r>
              <w:t>2.</w:t>
            </w:r>
          </w:p>
        </w:tc>
      </w:tr>
      <w:tr w:rsidR="00B82218" w14:paraId="6650AF65" w14:textId="77777777" w:rsidTr="001B29F8">
        <w:trPr>
          <w:trHeight w:val="978"/>
        </w:trPr>
        <w:tc>
          <w:tcPr>
            <w:tcW w:w="6513" w:type="dxa"/>
          </w:tcPr>
          <w:p w14:paraId="5F5F4E6E" w14:textId="77777777" w:rsidR="00B82218" w:rsidRDefault="00B82218" w:rsidP="001B29F8">
            <w:r>
              <w:t>3.</w:t>
            </w:r>
          </w:p>
        </w:tc>
      </w:tr>
      <w:tr w:rsidR="00B82218" w14:paraId="1628A496" w14:textId="77777777" w:rsidTr="001B29F8">
        <w:trPr>
          <w:trHeight w:val="1024"/>
        </w:trPr>
        <w:tc>
          <w:tcPr>
            <w:tcW w:w="6513" w:type="dxa"/>
          </w:tcPr>
          <w:p w14:paraId="4065A2F0" w14:textId="77777777" w:rsidR="00B82218" w:rsidRDefault="00B82218" w:rsidP="001B29F8">
            <w:r>
              <w:t>4.</w:t>
            </w:r>
          </w:p>
        </w:tc>
      </w:tr>
      <w:tr w:rsidR="00B82218" w14:paraId="73986DC5" w14:textId="77777777" w:rsidTr="001B29F8">
        <w:trPr>
          <w:trHeight w:val="1024"/>
        </w:trPr>
        <w:tc>
          <w:tcPr>
            <w:tcW w:w="6513" w:type="dxa"/>
          </w:tcPr>
          <w:p w14:paraId="303EC857" w14:textId="77777777" w:rsidR="00B82218" w:rsidRDefault="00B82218" w:rsidP="001B29F8">
            <w:r>
              <w:t>5.</w:t>
            </w:r>
          </w:p>
        </w:tc>
      </w:tr>
      <w:tr w:rsidR="00B82218" w14:paraId="66AF66D4" w14:textId="77777777" w:rsidTr="001B29F8">
        <w:trPr>
          <w:trHeight w:val="1024"/>
        </w:trPr>
        <w:tc>
          <w:tcPr>
            <w:tcW w:w="6513" w:type="dxa"/>
          </w:tcPr>
          <w:p w14:paraId="39B8194D" w14:textId="77777777" w:rsidR="00B82218" w:rsidRDefault="00B82218" w:rsidP="001B29F8">
            <w:r>
              <w:t>6.</w:t>
            </w:r>
          </w:p>
        </w:tc>
      </w:tr>
      <w:tr w:rsidR="00B82218" w14:paraId="52F8B26D" w14:textId="77777777" w:rsidTr="001B29F8">
        <w:trPr>
          <w:trHeight w:val="1024"/>
        </w:trPr>
        <w:tc>
          <w:tcPr>
            <w:tcW w:w="6513" w:type="dxa"/>
          </w:tcPr>
          <w:p w14:paraId="7208B445" w14:textId="77777777" w:rsidR="00B82218" w:rsidRDefault="00B82218" w:rsidP="001B29F8">
            <w:r>
              <w:t>7.</w:t>
            </w:r>
          </w:p>
        </w:tc>
      </w:tr>
      <w:tr w:rsidR="00B82218" w14:paraId="5A6A97D2" w14:textId="77777777" w:rsidTr="001B29F8">
        <w:trPr>
          <w:trHeight w:val="978"/>
        </w:trPr>
        <w:tc>
          <w:tcPr>
            <w:tcW w:w="6513" w:type="dxa"/>
          </w:tcPr>
          <w:p w14:paraId="29E1E713" w14:textId="77777777" w:rsidR="00B82218" w:rsidRDefault="00B82218" w:rsidP="001B29F8">
            <w:r>
              <w:t>8.</w:t>
            </w:r>
          </w:p>
        </w:tc>
      </w:tr>
      <w:tr w:rsidR="00B82218" w14:paraId="6906FFB0" w14:textId="77777777" w:rsidTr="001B29F8">
        <w:trPr>
          <w:trHeight w:val="1024"/>
        </w:trPr>
        <w:tc>
          <w:tcPr>
            <w:tcW w:w="6513" w:type="dxa"/>
          </w:tcPr>
          <w:p w14:paraId="464F3DE9" w14:textId="77777777" w:rsidR="00B82218" w:rsidRDefault="00B82218" w:rsidP="001B29F8">
            <w:r>
              <w:t>9.</w:t>
            </w:r>
          </w:p>
        </w:tc>
      </w:tr>
      <w:tr w:rsidR="00B82218" w14:paraId="31F412AA" w14:textId="77777777" w:rsidTr="001B29F8">
        <w:trPr>
          <w:trHeight w:val="1024"/>
        </w:trPr>
        <w:tc>
          <w:tcPr>
            <w:tcW w:w="6513" w:type="dxa"/>
          </w:tcPr>
          <w:p w14:paraId="4C8C004B" w14:textId="77777777" w:rsidR="00B82218" w:rsidRDefault="00B82218" w:rsidP="001B29F8">
            <w:r>
              <w:t>10.</w:t>
            </w:r>
          </w:p>
        </w:tc>
      </w:tr>
    </w:tbl>
    <w:p w14:paraId="69312BEA" w14:textId="63BFA16B" w:rsidR="00B82218" w:rsidRPr="00B82218" w:rsidRDefault="00B82218" w:rsidP="00B82218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82218">
        <w:rPr>
          <w:rFonts w:eastAsia="Times New Roman" w:cstheme="minorHAnsi"/>
          <w:color w:val="000000"/>
          <w:sz w:val="24"/>
          <w:szCs w:val="24"/>
        </w:rPr>
        <w:lastRenderedPageBreak/>
        <w:t>MATH 7 Spiral Review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82218">
        <w:rPr>
          <w:rFonts w:eastAsia="Times New Roman" w:cstheme="minorHAnsi"/>
          <w:color w:val="000000"/>
          <w:sz w:val="24"/>
          <w:szCs w:val="24"/>
        </w:rPr>
        <w:tab/>
        <w:t>NAME _________________________</w:t>
      </w:r>
    </w:p>
    <w:p w14:paraId="1E6EA3ED" w14:textId="77777777" w:rsidR="00B82218" w:rsidRPr="00B82218" w:rsidRDefault="00B82218" w:rsidP="00B82218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82218">
        <w:rPr>
          <w:rFonts w:eastAsia="Times New Roman" w:cstheme="minorHAnsi"/>
          <w:color w:val="000000"/>
          <w:sz w:val="24"/>
          <w:szCs w:val="24"/>
        </w:rPr>
        <w:t>Week 5 (2/27/20)</w:t>
      </w:r>
      <w:r w:rsidRPr="00B82218">
        <w:rPr>
          <w:rFonts w:eastAsia="Times New Roman" w:cstheme="minorHAnsi"/>
          <w:color w:val="000000"/>
          <w:sz w:val="24"/>
          <w:szCs w:val="24"/>
        </w:rPr>
        <w:tab/>
      </w:r>
      <w:r w:rsidRPr="00B82218">
        <w:rPr>
          <w:rFonts w:eastAsia="Times New Roman" w:cstheme="minorHAnsi"/>
          <w:color w:val="000000"/>
          <w:sz w:val="24"/>
          <w:szCs w:val="24"/>
        </w:rPr>
        <w:tab/>
        <w:t>CORE ___________</w:t>
      </w:r>
    </w:p>
    <w:p w14:paraId="15936E80" w14:textId="77777777" w:rsidR="00B82218" w:rsidRPr="00B82218" w:rsidRDefault="00B82218" w:rsidP="00B82218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402EF34" w14:textId="5838A32F" w:rsidR="00B82218" w:rsidRPr="00B82218" w:rsidRDefault="00B82218" w:rsidP="00B82218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82218">
        <w:rPr>
          <w:rFonts w:eastAsia="Times New Roman" w:cstheme="minorHAnsi"/>
          <w:b/>
          <w:bCs/>
          <w:color w:val="000000"/>
          <w:sz w:val="24"/>
          <w:szCs w:val="24"/>
        </w:rPr>
        <w:t xml:space="preserve">Show all your work </w:t>
      </w:r>
      <w:r w:rsidRPr="00B82218">
        <w:rPr>
          <w:rFonts w:eastAsia="Times New Roman" w:cstheme="minorHAnsi"/>
          <w:color w:val="000000"/>
          <w:sz w:val="24"/>
          <w:szCs w:val="24"/>
        </w:rPr>
        <w:t xml:space="preserve">on the back or attach notebook paper.  Calculator use allowed.  </w:t>
      </w:r>
      <w:r w:rsidRPr="00B8221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Put final answer 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in box </w:t>
      </w:r>
    </w:p>
    <w:p w14:paraId="0F9F7B68" w14:textId="77777777" w:rsidR="00B82218" w:rsidRPr="00B82218" w:rsidRDefault="00B82218" w:rsidP="00B82218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44DEC44" w14:textId="02AA11F4" w:rsidR="00B82218" w:rsidRPr="00B82218" w:rsidRDefault="00B82218" w:rsidP="00B82218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82218">
        <w:rPr>
          <w:rFonts w:eastAsia="Times New Roman" w:cstheme="minorHAnsi"/>
          <w:color w:val="000000"/>
          <w:sz w:val="24"/>
          <w:szCs w:val="24"/>
        </w:rPr>
        <w:t xml:space="preserve">Last week the price of </w:t>
      </w:r>
      <w:r>
        <w:rPr>
          <w:rFonts w:eastAsia="Times New Roman" w:cstheme="minorHAnsi"/>
          <w:color w:val="000000"/>
          <w:sz w:val="24"/>
          <w:szCs w:val="24"/>
        </w:rPr>
        <w:t>oranges</w:t>
      </w:r>
      <w:r w:rsidRPr="00B82218">
        <w:rPr>
          <w:rFonts w:eastAsia="Times New Roman" w:cstheme="minorHAnsi"/>
          <w:color w:val="000000"/>
          <w:sz w:val="24"/>
          <w:szCs w:val="24"/>
        </w:rPr>
        <w:t xml:space="preserve"> was $</w:t>
      </w:r>
      <w:r w:rsidR="004E4713">
        <w:rPr>
          <w:rFonts w:eastAsia="Times New Roman" w:cstheme="minorHAnsi"/>
          <w:color w:val="000000"/>
          <w:sz w:val="24"/>
          <w:szCs w:val="24"/>
        </w:rPr>
        <w:t>2</w:t>
      </w:r>
      <w:r w:rsidRPr="00B82218">
        <w:rPr>
          <w:rFonts w:eastAsia="Times New Roman" w:cstheme="minorHAnsi"/>
          <w:color w:val="000000"/>
          <w:sz w:val="24"/>
          <w:szCs w:val="24"/>
        </w:rPr>
        <w:t xml:space="preserve">.15 per lb.  This week, the price has increased by </w:t>
      </w:r>
      <w:r w:rsidR="004E4713">
        <w:rPr>
          <w:rFonts w:eastAsia="Times New Roman" w:cstheme="minorHAnsi"/>
          <w:color w:val="000000"/>
          <w:sz w:val="24"/>
          <w:szCs w:val="24"/>
        </w:rPr>
        <w:t>15</w:t>
      </w:r>
      <w:bookmarkStart w:id="1" w:name="_GoBack"/>
      <w:bookmarkEnd w:id="1"/>
      <w:r w:rsidRPr="00B82218">
        <w:rPr>
          <w:rFonts w:eastAsia="Times New Roman" w:cstheme="minorHAnsi"/>
          <w:color w:val="000000"/>
          <w:sz w:val="24"/>
          <w:szCs w:val="24"/>
        </w:rPr>
        <w:t xml:space="preserve">%. What is the price of the </w:t>
      </w:r>
      <w:r>
        <w:rPr>
          <w:rFonts w:eastAsia="Times New Roman" w:cstheme="minorHAnsi"/>
          <w:color w:val="000000"/>
          <w:sz w:val="24"/>
          <w:szCs w:val="24"/>
        </w:rPr>
        <w:t>oranges</w:t>
      </w:r>
      <w:r w:rsidRPr="00B82218">
        <w:rPr>
          <w:rFonts w:eastAsia="Times New Roman" w:cstheme="minorHAnsi"/>
          <w:color w:val="000000"/>
          <w:sz w:val="24"/>
          <w:szCs w:val="24"/>
        </w:rPr>
        <w:t xml:space="preserve"> this week?</w:t>
      </w:r>
    </w:p>
    <w:p w14:paraId="6C6DE257" w14:textId="77777777" w:rsidR="00B82218" w:rsidRPr="00B82218" w:rsidRDefault="00B82218" w:rsidP="00B82218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82218">
        <w:rPr>
          <w:rFonts w:eastAsia="Times New Roman" w:cstheme="minorHAnsi"/>
          <w:color w:val="000000"/>
          <w:sz w:val="24"/>
          <w:szCs w:val="24"/>
        </w:rPr>
        <w:t>You start a savings account with $1500 at a rate of 5% for 18 months. What will your ending balance be after the 18 months?</w:t>
      </w:r>
    </w:p>
    <w:p w14:paraId="4E910456" w14:textId="77777777" w:rsidR="00B82218" w:rsidRPr="00B82218" w:rsidRDefault="00B82218" w:rsidP="00B82218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82218">
        <w:rPr>
          <w:rFonts w:eastAsia="Times New Roman" w:cstheme="minorHAnsi"/>
          <w:color w:val="000000"/>
          <w:sz w:val="24"/>
          <w:szCs w:val="24"/>
        </w:rPr>
        <w:t>Everything at the store is 20% off today.  T-shirts are regularly priced $18.  What is the sale price?</w:t>
      </w:r>
    </w:p>
    <w:p w14:paraId="2C604444" w14:textId="77777777" w:rsidR="00B82218" w:rsidRPr="00B82218" w:rsidRDefault="00B82218" w:rsidP="00B82218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82218">
        <w:rPr>
          <w:rFonts w:eastAsia="Times New Roman" w:cstheme="minorHAnsi"/>
          <w:color w:val="000000"/>
          <w:sz w:val="24"/>
          <w:szCs w:val="24"/>
        </w:rPr>
        <w:t>The scale of a map is 7in = 14.4mi.  If the actual distance between 2 cities is 24.6mi, what is the distance on the map?</w:t>
      </w:r>
    </w:p>
    <w:p w14:paraId="4318A6EE" w14:textId="77777777" w:rsidR="00B82218" w:rsidRDefault="00B82218" w:rsidP="00B82218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82218">
        <w:rPr>
          <w:rFonts w:eastAsia="Times New Roman" w:cstheme="minorHAnsi"/>
          <w:b/>
          <w:bCs/>
          <w:color w:val="000000"/>
          <w:sz w:val="24"/>
          <w:szCs w:val="24"/>
        </w:rPr>
        <w:t>5A.</w:t>
      </w:r>
      <w:r w:rsidRPr="00B82218">
        <w:rPr>
          <w:rFonts w:eastAsia="Times New Roman" w:cstheme="minorHAnsi"/>
          <w:color w:val="000000"/>
          <w:sz w:val="24"/>
          <w:szCs w:val="24"/>
        </w:rPr>
        <w:t xml:space="preserve"> The following is the amount Harry earned for selling cups of ice cream.  Do these numbers represent a proportional relationship?</w:t>
      </w:r>
    </w:p>
    <w:p w14:paraId="7FAC7B5E" w14:textId="77777777" w:rsidR="00B82218" w:rsidRPr="00B82218" w:rsidRDefault="00B82218" w:rsidP="00B82218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B82218">
        <w:rPr>
          <w:rFonts w:eastAsia="Times New Roman" w:cstheme="minorHAnsi"/>
          <w:color w:val="000000"/>
          <w:sz w:val="24"/>
          <w:szCs w:val="24"/>
        </w:rPr>
        <w:t>Cups sold</w:t>
      </w:r>
      <w:r w:rsidRPr="00B82218">
        <w:rPr>
          <w:rFonts w:eastAsia="Times New Roman" w:cstheme="minorHAnsi"/>
          <w:color w:val="000000"/>
          <w:sz w:val="24"/>
          <w:szCs w:val="24"/>
        </w:rPr>
        <w:tab/>
        <w:t>Earnings ($)</w:t>
      </w:r>
    </w:p>
    <w:p w14:paraId="1705CCEC" w14:textId="77777777" w:rsidR="00B82218" w:rsidRPr="00B82218" w:rsidRDefault="00B82218" w:rsidP="00B82218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B82218">
        <w:rPr>
          <w:rFonts w:eastAsia="Times New Roman" w:cstheme="minorHAnsi"/>
          <w:color w:val="000000"/>
          <w:sz w:val="24"/>
          <w:szCs w:val="24"/>
        </w:rPr>
        <w:t>3</w:t>
      </w:r>
      <w:r w:rsidRPr="00B82218">
        <w:rPr>
          <w:rFonts w:eastAsia="Times New Roman" w:cstheme="minorHAnsi"/>
          <w:color w:val="000000"/>
          <w:sz w:val="24"/>
          <w:szCs w:val="24"/>
        </w:rPr>
        <w:tab/>
      </w:r>
      <w:r w:rsidRPr="00B82218">
        <w:rPr>
          <w:rFonts w:eastAsia="Times New Roman" w:cstheme="minorHAnsi"/>
          <w:color w:val="000000"/>
          <w:sz w:val="24"/>
          <w:szCs w:val="24"/>
        </w:rPr>
        <w:tab/>
        <w:t>12</w:t>
      </w:r>
    </w:p>
    <w:p w14:paraId="5493324E" w14:textId="77777777" w:rsidR="00B82218" w:rsidRPr="00B82218" w:rsidRDefault="00B82218" w:rsidP="00B82218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B82218">
        <w:rPr>
          <w:rFonts w:eastAsia="Times New Roman" w:cstheme="minorHAnsi"/>
          <w:color w:val="000000"/>
          <w:sz w:val="24"/>
          <w:szCs w:val="24"/>
        </w:rPr>
        <w:t>5</w:t>
      </w:r>
      <w:r w:rsidRPr="00B82218">
        <w:rPr>
          <w:rFonts w:eastAsia="Times New Roman" w:cstheme="minorHAnsi"/>
          <w:color w:val="000000"/>
          <w:sz w:val="24"/>
          <w:szCs w:val="24"/>
        </w:rPr>
        <w:tab/>
      </w:r>
      <w:r w:rsidRPr="00B82218">
        <w:rPr>
          <w:rFonts w:eastAsia="Times New Roman" w:cstheme="minorHAnsi"/>
          <w:color w:val="000000"/>
          <w:sz w:val="24"/>
          <w:szCs w:val="24"/>
        </w:rPr>
        <w:tab/>
        <w:t>20</w:t>
      </w:r>
    </w:p>
    <w:p w14:paraId="2DFDB97F" w14:textId="6BCDF368" w:rsidR="00B82218" w:rsidRDefault="00B82218" w:rsidP="00B82218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B82218">
        <w:rPr>
          <w:rFonts w:eastAsia="Times New Roman" w:cstheme="minorHAnsi"/>
          <w:color w:val="000000"/>
          <w:sz w:val="24"/>
          <w:szCs w:val="24"/>
        </w:rPr>
        <w:t>7</w:t>
      </w:r>
      <w:r w:rsidRPr="00B82218">
        <w:rPr>
          <w:rFonts w:eastAsia="Times New Roman" w:cstheme="minorHAnsi"/>
          <w:color w:val="000000"/>
          <w:sz w:val="24"/>
          <w:szCs w:val="24"/>
        </w:rPr>
        <w:tab/>
      </w:r>
      <w:r w:rsidRPr="00B82218">
        <w:rPr>
          <w:rFonts w:eastAsia="Times New Roman" w:cstheme="minorHAnsi"/>
          <w:color w:val="000000"/>
          <w:sz w:val="24"/>
          <w:szCs w:val="24"/>
        </w:rPr>
        <w:tab/>
        <w:t>28</w:t>
      </w:r>
    </w:p>
    <w:p w14:paraId="2FE4ABD8" w14:textId="77777777" w:rsidR="00B82218" w:rsidRPr="00B82218" w:rsidRDefault="00B82218" w:rsidP="00B82218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82218">
        <w:rPr>
          <w:rFonts w:eastAsia="Times New Roman" w:cstheme="minorHAnsi"/>
          <w:b/>
          <w:bCs/>
          <w:color w:val="000000"/>
          <w:sz w:val="24"/>
          <w:szCs w:val="24"/>
        </w:rPr>
        <w:t>5B</w:t>
      </w:r>
      <w:r w:rsidRPr="00B82218">
        <w:rPr>
          <w:rFonts w:eastAsia="Times New Roman" w:cstheme="minorHAnsi"/>
          <w:color w:val="000000"/>
          <w:sz w:val="24"/>
          <w:szCs w:val="24"/>
        </w:rPr>
        <w:t>. How do you know?</w:t>
      </w:r>
    </w:p>
    <w:p w14:paraId="56FFD6EA" w14:textId="77777777" w:rsidR="00B82218" w:rsidRPr="00B82218" w:rsidRDefault="00B82218" w:rsidP="00B82218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</w:p>
    <w:p w14:paraId="79C20AD6" w14:textId="77777777" w:rsidR="00B82218" w:rsidRPr="00B82218" w:rsidRDefault="00B82218" w:rsidP="00B82218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82218">
        <w:rPr>
          <w:rFonts w:eastAsia="Times New Roman" w:cstheme="minorHAnsi"/>
          <w:color w:val="000000"/>
          <w:sz w:val="24"/>
          <w:szCs w:val="24"/>
        </w:rPr>
        <w:t>21 x ____ = 7</w:t>
      </w:r>
    </w:p>
    <w:p w14:paraId="24269B72" w14:textId="77777777" w:rsidR="00B82218" w:rsidRPr="00B82218" w:rsidRDefault="00B82218" w:rsidP="00B82218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82218">
        <w:rPr>
          <w:rFonts w:eastAsia="Times New Roman" w:cstheme="minorHAnsi"/>
          <w:color w:val="000000"/>
          <w:sz w:val="24"/>
          <w:szCs w:val="24"/>
        </w:rPr>
        <w:t xml:space="preserve">What is the height of a triangle if the area is 6 </w:t>
      </w:r>
      <w:proofErr w:type="spellStart"/>
      <w:proofErr w:type="gramStart"/>
      <w:r w:rsidRPr="00B82218">
        <w:rPr>
          <w:rFonts w:eastAsia="Times New Roman" w:cstheme="minorHAnsi"/>
          <w:color w:val="000000"/>
          <w:sz w:val="24"/>
          <w:szCs w:val="24"/>
        </w:rPr>
        <w:t>sq.inches</w:t>
      </w:r>
      <w:proofErr w:type="spellEnd"/>
      <w:proofErr w:type="gramEnd"/>
      <w:r w:rsidRPr="00B82218">
        <w:rPr>
          <w:rFonts w:eastAsia="Times New Roman" w:cstheme="minorHAnsi"/>
          <w:color w:val="000000"/>
          <w:sz w:val="24"/>
          <w:szCs w:val="24"/>
        </w:rPr>
        <w:t xml:space="preserve"> and the base is 3in.?</w:t>
      </w:r>
    </w:p>
    <w:p w14:paraId="782626DF" w14:textId="77777777" w:rsidR="00B82218" w:rsidRPr="00B82218" w:rsidRDefault="00B82218" w:rsidP="00B82218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82218">
        <w:rPr>
          <w:rFonts w:eastAsia="Times New Roman" w:cstheme="minorHAnsi"/>
          <w:color w:val="000000"/>
          <w:sz w:val="24"/>
          <w:szCs w:val="24"/>
        </w:rPr>
        <w:t> 6 x ___ = 9</w:t>
      </w:r>
    </w:p>
    <w:p w14:paraId="6AAE3DA2" w14:textId="77777777" w:rsidR="00B82218" w:rsidRPr="00B82218" w:rsidRDefault="00B82218" w:rsidP="00B82218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82218">
        <w:rPr>
          <w:rFonts w:eastAsia="Times New Roman" w:cstheme="minorHAnsi"/>
          <w:color w:val="000000"/>
          <w:sz w:val="24"/>
          <w:szCs w:val="24"/>
        </w:rPr>
        <w:t>Greg drinks 6 liters of water over 2 days. In how many days would he consume another 12 liters?</w:t>
      </w:r>
    </w:p>
    <w:p w14:paraId="1D4501BA" w14:textId="39F73D30" w:rsidR="0024533B" w:rsidRDefault="00BB2CF5" w:rsidP="0024533B">
      <w:pPr>
        <w:pStyle w:val="ListParagraph"/>
      </w:pPr>
      <w:r>
        <w:t xml:space="preserve">    </w:t>
      </w:r>
    </w:p>
    <w:p w14:paraId="310FFA63" w14:textId="77777777" w:rsidR="0024533B" w:rsidRDefault="0024533B" w:rsidP="0024533B"/>
    <w:p w14:paraId="69A7F984" w14:textId="77777777" w:rsidR="0024533B" w:rsidRDefault="0024533B" w:rsidP="002453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3"/>
      </w:tblGrid>
      <w:tr w:rsidR="00B82218" w14:paraId="5490C50D" w14:textId="77777777" w:rsidTr="001B29F8">
        <w:trPr>
          <w:trHeight w:val="1024"/>
        </w:trPr>
        <w:tc>
          <w:tcPr>
            <w:tcW w:w="6513" w:type="dxa"/>
          </w:tcPr>
          <w:p w14:paraId="03B5126E" w14:textId="77777777" w:rsidR="00B82218" w:rsidRDefault="00B82218" w:rsidP="001B29F8">
            <w:r>
              <w:t>1.</w:t>
            </w:r>
          </w:p>
        </w:tc>
      </w:tr>
      <w:tr w:rsidR="00B82218" w14:paraId="67020F26" w14:textId="77777777" w:rsidTr="001B29F8">
        <w:trPr>
          <w:trHeight w:val="1024"/>
        </w:trPr>
        <w:tc>
          <w:tcPr>
            <w:tcW w:w="6513" w:type="dxa"/>
          </w:tcPr>
          <w:p w14:paraId="50E4724F" w14:textId="77777777" w:rsidR="00B82218" w:rsidRDefault="00B82218" w:rsidP="001B29F8">
            <w:r>
              <w:t>2.</w:t>
            </w:r>
          </w:p>
        </w:tc>
      </w:tr>
      <w:tr w:rsidR="00B82218" w14:paraId="493A65D8" w14:textId="77777777" w:rsidTr="001B29F8">
        <w:trPr>
          <w:trHeight w:val="978"/>
        </w:trPr>
        <w:tc>
          <w:tcPr>
            <w:tcW w:w="6513" w:type="dxa"/>
          </w:tcPr>
          <w:p w14:paraId="550C0576" w14:textId="77777777" w:rsidR="00B82218" w:rsidRDefault="00B82218" w:rsidP="001B29F8">
            <w:r>
              <w:t>3.</w:t>
            </w:r>
          </w:p>
        </w:tc>
      </w:tr>
      <w:tr w:rsidR="00B82218" w14:paraId="28799F47" w14:textId="77777777" w:rsidTr="001B29F8">
        <w:trPr>
          <w:trHeight w:val="1024"/>
        </w:trPr>
        <w:tc>
          <w:tcPr>
            <w:tcW w:w="6513" w:type="dxa"/>
          </w:tcPr>
          <w:p w14:paraId="6061F179" w14:textId="77777777" w:rsidR="00B82218" w:rsidRDefault="00B82218" w:rsidP="001B29F8">
            <w:r>
              <w:t>4.</w:t>
            </w:r>
          </w:p>
        </w:tc>
      </w:tr>
      <w:tr w:rsidR="00B82218" w14:paraId="1DF7A83F" w14:textId="77777777" w:rsidTr="001B29F8">
        <w:trPr>
          <w:trHeight w:val="1024"/>
        </w:trPr>
        <w:tc>
          <w:tcPr>
            <w:tcW w:w="6513" w:type="dxa"/>
          </w:tcPr>
          <w:p w14:paraId="5CE024FB" w14:textId="67F3563B" w:rsidR="00B82218" w:rsidRDefault="00B82218" w:rsidP="001B29F8">
            <w:r>
              <w:t>5A</w:t>
            </w:r>
          </w:p>
        </w:tc>
      </w:tr>
      <w:tr w:rsidR="00B82218" w14:paraId="759373F1" w14:textId="77777777" w:rsidTr="001B29F8">
        <w:trPr>
          <w:trHeight w:val="1024"/>
        </w:trPr>
        <w:tc>
          <w:tcPr>
            <w:tcW w:w="6513" w:type="dxa"/>
          </w:tcPr>
          <w:p w14:paraId="40FE446A" w14:textId="11608009" w:rsidR="00B82218" w:rsidRDefault="00B82218" w:rsidP="001B29F8">
            <w:r>
              <w:t>5B.</w:t>
            </w:r>
          </w:p>
        </w:tc>
      </w:tr>
      <w:tr w:rsidR="00B82218" w14:paraId="3D2452A8" w14:textId="77777777" w:rsidTr="001B29F8">
        <w:trPr>
          <w:trHeight w:val="1024"/>
        </w:trPr>
        <w:tc>
          <w:tcPr>
            <w:tcW w:w="6513" w:type="dxa"/>
          </w:tcPr>
          <w:p w14:paraId="34D3D1CC" w14:textId="08CFBEB0" w:rsidR="00B82218" w:rsidRDefault="00B82218" w:rsidP="001B29F8">
            <w:r>
              <w:t>6.</w:t>
            </w:r>
          </w:p>
        </w:tc>
      </w:tr>
      <w:tr w:rsidR="00B82218" w14:paraId="1A3C0BDB" w14:textId="77777777" w:rsidTr="001B29F8">
        <w:trPr>
          <w:trHeight w:val="978"/>
        </w:trPr>
        <w:tc>
          <w:tcPr>
            <w:tcW w:w="6513" w:type="dxa"/>
          </w:tcPr>
          <w:p w14:paraId="3583BED0" w14:textId="23A47DC5" w:rsidR="00B82218" w:rsidRDefault="00B82218" w:rsidP="001B29F8">
            <w:r>
              <w:t>7.</w:t>
            </w:r>
          </w:p>
        </w:tc>
      </w:tr>
      <w:tr w:rsidR="00B82218" w14:paraId="5DE40716" w14:textId="77777777" w:rsidTr="001B29F8">
        <w:trPr>
          <w:trHeight w:val="1024"/>
        </w:trPr>
        <w:tc>
          <w:tcPr>
            <w:tcW w:w="6513" w:type="dxa"/>
          </w:tcPr>
          <w:p w14:paraId="0C9F7F51" w14:textId="168CF18B" w:rsidR="00B82218" w:rsidRDefault="00B82218" w:rsidP="001B29F8">
            <w:r>
              <w:t>8.</w:t>
            </w:r>
          </w:p>
        </w:tc>
      </w:tr>
      <w:tr w:rsidR="00B82218" w14:paraId="24151B01" w14:textId="77777777" w:rsidTr="001B29F8">
        <w:trPr>
          <w:trHeight w:val="1024"/>
        </w:trPr>
        <w:tc>
          <w:tcPr>
            <w:tcW w:w="6513" w:type="dxa"/>
          </w:tcPr>
          <w:p w14:paraId="0FF0CDD5" w14:textId="198B9BCF" w:rsidR="00B82218" w:rsidRDefault="00B82218" w:rsidP="001B29F8">
            <w:r>
              <w:t>9.</w:t>
            </w:r>
          </w:p>
        </w:tc>
      </w:tr>
    </w:tbl>
    <w:p w14:paraId="6C1C3091" w14:textId="77777777" w:rsidR="0024533B" w:rsidRDefault="0024533B" w:rsidP="0024533B"/>
    <w:p w14:paraId="0BA5C165" w14:textId="77777777" w:rsidR="0024533B" w:rsidRDefault="0024533B" w:rsidP="0024533B">
      <w:pPr>
        <w:pStyle w:val="ListParagraph"/>
      </w:pPr>
    </w:p>
    <w:p w14:paraId="2EDE7931" w14:textId="27DC1A81" w:rsidR="0024533B" w:rsidRDefault="0024533B" w:rsidP="00BC6758"/>
    <w:p w14:paraId="41F18833" w14:textId="77777777" w:rsidR="0024533B" w:rsidRDefault="0024533B" w:rsidP="00BC6758"/>
    <w:p w14:paraId="17C8DBFB" w14:textId="77777777" w:rsidR="00BC6758" w:rsidRDefault="00BC6758" w:rsidP="00BC6758"/>
    <w:p w14:paraId="34FBAE95" w14:textId="77777777" w:rsidR="00BC6758" w:rsidRDefault="00BC6758" w:rsidP="00BC6758"/>
    <w:sectPr w:rsidR="00BC6758" w:rsidSect="005516C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567"/>
    <w:multiLevelType w:val="hybridMultilevel"/>
    <w:tmpl w:val="A9BC0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13F0"/>
    <w:multiLevelType w:val="multilevel"/>
    <w:tmpl w:val="0C0222E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64E60"/>
    <w:multiLevelType w:val="hybridMultilevel"/>
    <w:tmpl w:val="74926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2077E"/>
    <w:multiLevelType w:val="multilevel"/>
    <w:tmpl w:val="160ABC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12A84"/>
    <w:multiLevelType w:val="hybridMultilevel"/>
    <w:tmpl w:val="F68E5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51498"/>
    <w:multiLevelType w:val="multilevel"/>
    <w:tmpl w:val="A270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C92593"/>
    <w:multiLevelType w:val="hybridMultilevel"/>
    <w:tmpl w:val="74926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F67E1"/>
    <w:multiLevelType w:val="hybridMultilevel"/>
    <w:tmpl w:val="3086E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E68AC"/>
    <w:multiLevelType w:val="multilevel"/>
    <w:tmpl w:val="BA2C9A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5"/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D7"/>
    <w:rsid w:val="001F7250"/>
    <w:rsid w:val="0024533B"/>
    <w:rsid w:val="0026633A"/>
    <w:rsid w:val="002A0CCD"/>
    <w:rsid w:val="00424A2D"/>
    <w:rsid w:val="004C3370"/>
    <w:rsid w:val="004E4713"/>
    <w:rsid w:val="00540FBA"/>
    <w:rsid w:val="005516C7"/>
    <w:rsid w:val="005D4732"/>
    <w:rsid w:val="00635694"/>
    <w:rsid w:val="00704C73"/>
    <w:rsid w:val="00AC2C3E"/>
    <w:rsid w:val="00AE5188"/>
    <w:rsid w:val="00B82218"/>
    <w:rsid w:val="00BB2CF5"/>
    <w:rsid w:val="00BC6758"/>
    <w:rsid w:val="00C54FB9"/>
    <w:rsid w:val="00D5272A"/>
    <w:rsid w:val="00D654D7"/>
    <w:rsid w:val="00E068AF"/>
    <w:rsid w:val="00E06ACF"/>
    <w:rsid w:val="00F9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9842"/>
  <w15:chartTrackingRefBased/>
  <w15:docId w15:val="{CCB03FA9-8239-4E01-896B-6DC5BD1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D7"/>
    <w:pPr>
      <w:ind w:left="720"/>
      <w:contextualSpacing/>
    </w:pPr>
  </w:style>
  <w:style w:type="table" w:styleId="TableGrid">
    <w:name w:val="Table Grid"/>
    <w:basedOn w:val="TableNormal"/>
    <w:uiPriority w:val="39"/>
    <w:rsid w:val="00BC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B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Holmes</dc:creator>
  <cp:keywords/>
  <dc:description/>
  <cp:lastModifiedBy>MacKenzie Sweeney</cp:lastModifiedBy>
  <cp:revision>2</cp:revision>
  <dcterms:created xsi:type="dcterms:W3CDTF">2020-02-24T15:28:00Z</dcterms:created>
  <dcterms:modified xsi:type="dcterms:W3CDTF">2020-02-24T15:28:00Z</dcterms:modified>
</cp:coreProperties>
</file>